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B3586" w:rsidRDefault="00ED565E" w:rsidP="006B3586">
      <w:pPr>
        <w:rPr>
          <w:b/>
        </w:rPr>
      </w:pPr>
      <w:r w:rsidRPr="006B3586">
        <w:rPr>
          <w:b/>
        </w:rPr>
        <w:t>What are earthquakes?</w:t>
      </w:r>
    </w:p>
    <w:p w:rsidR="00000000" w:rsidRPr="006B3586" w:rsidRDefault="006B3586" w:rsidP="006B3586">
      <w:pPr>
        <w:numPr>
          <w:ilvl w:val="0"/>
          <w:numId w:val="14"/>
        </w:numPr>
      </w:pPr>
      <w:r>
        <w:t>______________________</w:t>
      </w:r>
      <w:r w:rsidR="00ED565E" w:rsidRPr="006B3586">
        <w:t xml:space="preserve"> occur at plate bound</w:t>
      </w:r>
      <w:r>
        <w:t>a</w:t>
      </w:r>
      <w:r w:rsidR="00ED565E" w:rsidRPr="006B3586">
        <w:t>ries.</w:t>
      </w:r>
    </w:p>
    <w:p w:rsidR="00000000" w:rsidRPr="006B3586" w:rsidRDefault="00ED565E" w:rsidP="006B3586">
      <w:pPr>
        <w:numPr>
          <w:ilvl w:val="0"/>
          <w:numId w:val="14"/>
        </w:numPr>
      </w:pPr>
      <w:r w:rsidRPr="006B3586">
        <w:t xml:space="preserve">As plate move their rock edge experience </w:t>
      </w:r>
      <w:r w:rsidR="006B3586">
        <w:t>____________________ __________________</w:t>
      </w:r>
      <w:r w:rsidRPr="006B3586">
        <w:t>and this causes waves.</w:t>
      </w:r>
    </w:p>
    <w:p w:rsidR="00000000" w:rsidRPr="006B3586" w:rsidRDefault="00ED565E" w:rsidP="006B3586">
      <w:pPr>
        <w:numPr>
          <w:ilvl w:val="0"/>
          <w:numId w:val="14"/>
        </w:numPr>
      </w:pPr>
      <w:r w:rsidRPr="006B3586">
        <w:t>Pressure is so great it breaks the rock.</w:t>
      </w:r>
    </w:p>
    <w:p w:rsidR="006B3586" w:rsidRDefault="00ED565E" w:rsidP="006B3586">
      <w:pPr>
        <w:numPr>
          <w:ilvl w:val="0"/>
          <w:numId w:val="14"/>
        </w:numPr>
      </w:pPr>
      <w:r w:rsidRPr="006B3586">
        <w:t xml:space="preserve">Rock breaks = </w:t>
      </w:r>
      <w:r w:rsidR="006B3586">
        <w:t>__________________</w:t>
      </w:r>
      <w:r w:rsidRPr="006B3586">
        <w:t xml:space="preserve"> is released (seismic waves)</w:t>
      </w:r>
    </w:p>
    <w:p w:rsidR="00000000" w:rsidRPr="006B3586" w:rsidRDefault="00ED565E" w:rsidP="006B3586">
      <w:pPr>
        <w:rPr>
          <w:b/>
        </w:rPr>
      </w:pPr>
      <w:r w:rsidRPr="006B3586">
        <w:rPr>
          <w:b/>
        </w:rPr>
        <w:t>Requirements for Earthquakes</w:t>
      </w:r>
    </w:p>
    <w:p w:rsidR="00000000" w:rsidRPr="006B3586" w:rsidRDefault="006B3586" w:rsidP="006B3586">
      <w:pPr>
        <w:numPr>
          <w:ilvl w:val="0"/>
          <w:numId w:val="13"/>
        </w:numPr>
      </w:pPr>
      <w:r>
        <w:t xml:space="preserve">Fault – boundary of two _________________ </w:t>
      </w:r>
      <w:r w:rsidR="00ED565E" w:rsidRPr="006B3586">
        <w:t xml:space="preserve"> plates</w:t>
      </w:r>
    </w:p>
    <w:p w:rsidR="00000000" w:rsidRPr="006B3586" w:rsidRDefault="00ED565E" w:rsidP="006B3586">
      <w:pPr>
        <w:numPr>
          <w:ilvl w:val="0"/>
          <w:numId w:val="13"/>
        </w:numPr>
      </w:pPr>
      <w:r w:rsidRPr="006B3586">
        <w:t>Active Stress along the fault</w:t>
      </w:r>
    </w:p>
    <w:p w:rsidR="00000000" w:rsidRPr="006B3586" w:rsidRDefault="00ED565E" w:rsidP="006B3586">
      <w:pPr>
        <w:numPr>
          <w:ilvl w:val="0"/>
          <w:numId w:val="13"/>
        </w:numPr>
      </w:pPr>
      <w:r w:rsidRPr="006B3586">
        <w:t>Failure</w:t>
      </w:r>
    </w:p>
    <w:p w:rsidR="00000000" w:rsidRPr="006B3586" w:rsidRDefault="00ED565E" w:rsidP="006B3586">
      <w:pPr>
        <w:numPr>
          <w:ilvl w:val="0"/>
          <w:numId w:val="13"/>
        </w:numPr>
      </w:pPr>
      <w:r w:rsidRPr="006B3586">
        <w:t xml:space="preserve">Rocks “snapping” back </w:t>
      </w:r>
      <w:r w:rsidR="006B3586">
        <w:t>_____________________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>Reach Elastic Limit</w:t>
      </w:r>
    </w:p>
    <w:p w:rsidR="00000000" w:rsidRPr="006B3586" w:rsidRDefault="006B3586" w:rsidP="006B3586">
      <w:pPr>
        <w:numPr>
          <w:ilvl w:val="0"/>
          <w:numId w:val="12"/>
        </w:numPr>
      </w:pPr>
      <w:r>
        <w:t>___________________</w:t>
      </w:r>
      <w:r w:rsidR="00ED565E" w:rsidRPr="006B3586">
        <w:t xml:space="preserve"> Rebound Theory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>Phenomenon whereby stressed r</w:t>
      </w:r>
      <w:r w:rsidRPr="006B3586">
        <w:t>ocks snapback elastically after an earthquake to their pre-stress condition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 xml:space="preserve">Stress exceeds rupture </w:t>
      </w:r>
      <w:r w:rsidR="006B3586">
        <w:t>____________________</w:t>
      </w:r>
      <w:r w:rsidRPr="006B3586">
        <w:t xml:space="preserve"> of rock</w:t>
      </w:r>
    </w:p>
    <w:p w:rsidR="00000000" w:rsidRPr="006B3586" w:rsidRDefault="00ED565E" w:rsidP="006B3586">
      <w:pPr>
        <w:rPr>
          <w:b/>
        </w:rPr>
      </w:pPr>
      <w:r w:rsidRPr="006B3586">
        <w:rPr>
          <w:b/>
        </w:rPr>
        <w:t>General Definitions</w:t>
      </w:r>
    </w:p>
    <w:p w:rsidR="00000000" w:rsidRPr="006B3586" w:rsidRDefault="00ED565E" w:rsidP="006B3586">
      <w:pPr>
        <w:numPr>
          <w:ilvl w:val="0"/>
          <w:numId w:val="11"/>
        </w:numPr>
      </w:pPr>
      <w:r w:rsidRPr="006B3586">
        <w:rPr>
          <w:b/>
          <w:bCs/>
        </w:rPr>
        <w:t>Focus</w:t>
      </w:r>
      <w:r w:rsidRPr="006B3586">
        <w:t xml:space="preserve">- The point beneath the Earth’s surface where the </w:t>
      </w:r>
      <w:r w:rsidR="006B3586">
        <w:t>___________________________</w:t>
      </w:r>
      <w:r w:rsidRPr="006B3586">
        <w:t xml:space="preserve"> and move.</w:t>
      </w:r>
    </w:p>
    <w:p w:rsidR="00000000" w:rsidRPr="006B3586" w:rsidRDefault="00ED565E" w:rsidP="006B3586">
      <w:pPr>
        <w:numPr>
          <w:ilvl w:val="0"/>
          <w:numId w:val="11"/>
        </w:numPr>
      </w:pPr>
      <w:r w:rsidRPr="006B3586">
        <w:rPr>
          <w:b/>
          <w:bCs/>
        </w:rPr>
        <w:t>Epicenter</w:t>
      </w:r>
      <w:r w:rsidRPr="006B3586">
        <w:t xml:space="preserve">- The point on the Earth’s surface directly above the focus. </w:t>
      </w:r>
    </w:p>
    <w:p w:rsidR="006B3586" w:rsidRDefault="00ED565E" w:rsidP="006B3586">
      <w:pPr>
        <w:numPr>
          <w:ilvl w:val="0"/>
          <w:numId w:val="11"/>
        </w:numPr>
        <w:sectPr w:rsidR="006B3586" w:rsidSect="006B35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B3586">
        <w:rPr>
          <w:b/>
          <w:bCs/>
        </w:rPr>
        <w:t>Seismic Waves-</w:t>
      </w:r>
      <w:r w:rsidR="006B3586">
        <w:t xml:space="preserve"> Waves produced by _____________________</w:t>
      </w:r>
    </w:p>
    <w:p w:rsidR="00000000" w:rsidRPr="006B3586" w:rsidRDefault="00ED565E" w:rsidP="006B3586">
      <w:pPr>
        <w:ind w:left="-720"/>
        <w:rPr>
          <w:b/>
        </w:rPr>
      </w:pPr>
      <w:r w:rsidRPr="006B3586">
        <w:rPr>
          <w:b/>
        </w:rPr>
        <w:lastRenderedPageBreak/>
        <w:t>Focus vs. Epicenter</w:t>
      </w:r>
    </w:p>
    <w:p w:rsidR="006B3586" w:rsidRDefault="006B3586" w:rsidP="006B3586">
      <w:pPr>
        <w:numPr>
          <w:ilvl w:val="0"/>
          <w:numId w:val="1"/>
        </w:numPr>
        <w:sectPr w:rsidR="006B3586" w:rsidSect="006B35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6B3586" w:rsidRDefault="00ED565E" w:rsidP="006B3586">
      <w:pPr>
        <w:numPr>
          <w:ilvl w:val="0"/>
          <w:numId w:val="10"/>
        </w:numPr>
      </w:pPr>
      <w:r w:rsidRPr="006B3586">
        <w:lastRenderedPageBreak/>
        <w:t>Focus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>Point in Earth energy</w:t>
      </w:r>
      <w:r w:rsidRPr="006B3586">
        <w:t xml:space="preserve"> is released from</w:t>
      </w:r>
    </w:p>
    <w:p w:rsidR="00000000" w:rsidRPr="006B3586" w:rsidRDefault="006B3586" w:rsidP="006B3586">
      <w:pPr>
        <w:numPr>
          <w:ilvl w:val="2"/>
          <w:numId w:val="1"/>
        </w:numPr>
      </w:pPr>
      <w:r>
        <w:t>__________________</w:t>
      </w:r>
    </w:p>
    <w:p w:rsidR="00000000" w:rsidRPr="006B3586" w:rsidRDefault="00ED565E" w:rsidP="006B3586">
      <w:pPr>
        <w:numPr>
          <w:ilvl w:val="2"/>
          <w:numId w:val="1"/>
        </w:numPr>
      </w:pPr>
      <w:r w:rsidRPr="006B3586">
        <w:t>S-waves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 xml:space="preserve">Move </w:t>
      </w:r>
      <w:r w:rsidR="006B3586">
        <w:t>______________</w:t>
      </w:r>
      <w:r w:rsidRPr="006B3586">
        <w:t xml:space="preserve"> in all directions, not just toward surface</w:t>
      </w:r>
    </w:p>
    <w:p w:rsidR="006B3586" w:rsidRDefault="006B3586" w:rsidP="006B3586">
      <w:pPr>
        <w:ind w:left="720"/>
      </w:pPr>
    </w:p>
    <w:p w:rsidR="00000000" w:rsidRPr="006B3586" w:rsidRDefault="00ED565E" w:rsidP="006B3586">
      <w:pPr>
        <w:numPr>
          <w:ilvl w:val="0"/>
          <w:numId w:val="9"/>
        </w:numPr>
      </w:pPr>
      <w:r w:rsidRPr="006B3586">
        <w:lastRenderedPageBreak/>
        <w:t>Epicenter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>Point directly above focus on the surface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 xml:space="preserve">Energy </w:t>
      </w:r>
      <w:r w:rsidRPr="006B3586">
        <w:t>that reaches surface generate surface waves</w:t>
      </w:r>
    </w:p>
    <w:p w:rsidR="00000000" w:rsidRPr="006B3586" w:rsidRDefault="00ED565E" w:rsidP="006B3586">
      <w:pPr>
        <w:numPr>
          <w:ilvl w:val="2"/>
          <w:numId w:val="1"/>
        </w:numPr>
      </w:pPr>
      <w:r w:rsidRPr="006B3586">
        <w:t>Move along surface</w:t>
      </w:r>
    </w:p>
    <w:p w:rsidR="00000000" w:rsidRPr="006B3586" w:rsidRDefault="00ED565E" w:rsidP="006B3586">
      <w:pPr>
        <w:numPr>
          <w:ilvl w:val="2"/>
          <w:numId w:val="1"/>
        </w:numPr>
      </w:pPr>
      <w:r w:rsidRPr="006B3586">
        <w:t>Elliptical motion &amp; back and forth</w:t>
      </w:r>
    </w:p>
    <w:p w:rsidR="006B3586" w:rsidRDefault="00ED565E" w:rsidP="006B3586">
      <w:pPr>
        <w:numPr>
          <w:ilvl w:val="2"/>
          <w:numId w:val="1"/>
        </w:numPr>
        <w:sectPr w:rsidR="006B3586" w:rsidSect="006B35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B3586">
        <w:t>Most destruction</w:t>
      </w:r>
    </w:p>
    <w:p w:rsidR="006B3586" w:rsidRDefault="006B3586" w:rsidP="006B3586">
      <w:pPr>
        <w:ind w:left="1800"/>
        <w:sectPr w:rsidR="006B3586" w:rsidSect="006B35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6B3586" w:rsidRDefault="00ED565E" w:rsidP="006B3586">
      <w:pPr>
        <w:rPr>
          <w:b/>
        </w:rPr>
      </w:pPr>
      <w:r w:rsidRPr="006B3586">
        <w:rPr>
          <w:b/>
        </w:rPr>
        <w:lastRenderedPageBreak/>
        <w:t>Seismic Waves (ENERGY)</w:t>
      </w:r>
    </w:p>
    <w:p w:rsidR="006B3586" w:rsidRDefault="006B3586" w:rsidP="006B3586">
      <w:pPr>
        <w:numPr>
          <w:ilvl w:val="0"/>
          <w:numId w:val="1"/>
        </w:numPr>
        <w:sectPr w:rsidR="006B3586" w:rsidSect="006B35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6B3586" w:rsidRDefault="00ED565E" w:rsidP="006B3586">
      <w:pPr>
        <w:numPr>
          <w:ilvl w:val="0"/>
          <w:numId w:val="8"/>
        </w:numPr>
      </w:pPr>
      <w:r w:rsidRPr="006B3586">
        <w:lastRenderedPageBreak/>
        <w:t>Primary (P-waves)</w:t>
      </w:r>
    </w:p>
    <w:p w:rsidR="00000000" w:rsidRPr="006B3586" w:rsidRDefault="006B3586" w:rsidP="006B3586">
      <w:pPr>
        <w:numPr>
          <w:ilvl w:val="1"/>
          <w:numId w:val="1"/>
        </w:numPr>
      </w:pPr>
      <w:r>
        <w:t>__________________________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>Longitudinal wave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>Through solids, liquids, and gasses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>Faster through denser material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>Originate at Focus</w:t>
      </w:r>
    </w:p>
    <w:p w:rsidR="006B3586" w:rsidRDefault="006B3586" w:rsidP="006B3586">
      <w:pPr>
        <w:ind w:left="720"/>
      </w:pPr>
    </w:p>
    <w:p w:rsidR="00000000" w:rsidRPr="006B3586" w:rsidRDefault="00ED565E" w:rsidP="006B3586">
      <w:pPr>
        <w:pStyle w:val="ListParagraph"/>
        <w:numPr>
          <w:ilvl w:val="0"/>
          <w:numId w:val="7"/>
        </w:numPr>
      </w:pPr>
      <w:r w:rsidRPr="006B3586">
        <w:lastRenderedPageBreak/>
        <w:t>Secondary (S-waves)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>Slower that P-waves</w:t>
      </w:r>
    </w:p>
    <w:p w:rsidR="00000000" w:rsidRPr="006B3586" w:rsidRDefault="006B3586" w:rsidP="006B3586">
      <w:pPr>
        <w:numPr>
          <w:ilvl w:val="1"/>
          <w:numId w:val="1"/>
        </w:numPr>
      </w:pPr>
      <w:r>
        <w:t>____________________</w:t>
      </w:r>
      <w:r w:rsidR="00ED565E" w:rsidRPr="006B3586">
        <w:t xml:space="preserve"> waves</w:t>
      </w:r>
    </w:p>
    <w:p w:rsidR="00000000" w:rsidRPr="006B3586" w:rsidRDefault="00ED565E" w:rsidP="006B3586">
      <w:pPr>
        <w:numPr>
          <w:ilvl w:val="2"/>
          <w:numId w:val="1"/>
        </w:numPr>
      </w:pPr>
      <w:r w:rsidRPr="006B3586">
        <w:t>Perpendicular to flow</w:t>
      </w:r>
    </w:p>
    <w:p w:rsidR="00000000" w:rsidRPr="006B3586" w:rsidRDefault="006B3586" w:rsidP="006B3586">
      <w:pPr>
        <w:numPr>
          <w:ilvl w:val="1"/>
          <w:numId w:val="1"/>
        </w:numPr>
      </w:pPr>
      <w:r>
        <w:t>Can</w:t>
      </w:r>
      <w:r w:rsidR="00ED565E" w:rsidRPr="006B3586">
        <w:t>not pass thro</w:t>
      </w:r>
      <w:r w:rsidR="00ED565E" w:rsidRPr="006B3586">
        <w:t>ugh liquid or gasses</w:t>
      </w:r>
    </w:p>
    <w:p w:rsidR="00000000" w:rsidRPr="006B3586" w:rsidRDefault="00ED565E" w:rsidP="006B3586">
      <w:pPr>
        <w:numPr>
          <w:ilvl w:val="1"/>
          <w:numId w:val="1"/>
        </w:numPr>
      </w:pPr>
      <w:r w:rsidRPr="006B3586">
        <w:t>Faster through denser material</w:t>
      </w:r>
    </w:p>
    <w:p w:rsidR="006B3586" w:rsidRDefault="006B3586" w:rsidP="006B3586">
      <w:pPr>
        <w:numPr>
          <w:ilvl w:val="1"/>
          <w:numId w:val="1"/>
        </w:numPr>
        <w:sectPr w:rsidR="006B3586" w:rsidSect="006B35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Originate at Focus</w:t>
      </w:r>
    </w:p>
    <w:p w:rsidR="006B3586" w:rsidRDefault="006B3586" w:rsidP="006B3586">
      <w:pPr>
        <w:sectPr w:rsidR="006B3586" w:rsidSect="006B35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6B3586" w:rsidRDefault="00ED565E" w:rsidP="006B3586">
      <w:pPr>
        <w:spacing w:line="240" w:lineRule="auto"/>
        <w:rPr>
          <w:b/>
        </w:rPr>
      </w:pPr>
      <w:r w:rsidRPr="006B3586">
        <w:rPr>
          <w:b/>
        </w:rPr>
        <w:lastRenderedPageBreak/>
        <w:t>Surface Waves</w:t>
      </w:r>
    </w:p>
    <w:p w:rsidR="00000000" w:rsidRPr="006B3586" w:rsidRDefault="00ED565E" w:rsidP="006B3586">
      <w:pPr>
        <w:numPr>
          <w:ilvl w:val="0"/>
          <w:numId w:val="6"/>
        </w:numPr>
        <w:spacing w:line="240" w:lineRule="auto"/>
      </w:pPr>
      <w:r w:rsidRPr="006B3586">
        <w:t xml:space="preserve">Moves only along Earth </w:t>
      </w:r>
      <w:r w:rsidR="006B3586">
        <w:t>___________________</w:t>
      </w:r>
    </w:p>
    <w:p w:rsidR="00000000" w:rsidRPr="006B3586" w:rsidRDefault="006B3586" w:rsidP="006B3586">
      <w:pPr>
        <w:numPr>
          <w:ilvl w:val="0"/>
          <w:numId w:val="6"/>
        </w:numPr>
        <w:spacing w:line="240" w:lineRule="auto"/>
      </w:pPr>
      <w:r>
        <w:t>_________________________</w:t>
      </w:r>
      <w:r w:rsidR="00ED565E" w:rsidRPr="006B3586">
        <w:t xml:space="preserve"> of up and down motion and back an</w:t>
      </w:r>
      <w:r w:rsidR="00ED565E" w:rsidRPr="006B3586">
        <w:t>d forth motion</w:t>
      </w:r>
    </w:p>
    <w:p w:rsidR="00000000" w:rsidRPr="006B3586" w:rsidRDefault="00ED565E" w:rsidP="006B3586">
      <w:pPr>
        <w:numPr>
          <w:ilvl w:val="0"/>
          <w:numId w:val="6"/>
        </w:numPr>
        <w:spacing w:line="240" w:lineRule="auto"/>
      </w:pPr>
      <w:r w:rsidRPr="006B3586">
        <w:t>Cause more destruction than P or S waves.</w:t>
      </w:r>
    </w:p>
    <w:p w:rsidR="00000000" w:rsidRPr="006B3586" w:rsidRDefault="00ED565E" w:rsidP="006B3586">
      <w:pPr>
        <w:rPr>
          <w:b/>
        </w:rPr>
      </w:pPr>
      <w:r w:rsidRPr="006B3586">
        <w:rPr>
          <w:b/>
        </w:rPr>
        <w:t>Locating an Epicenter</w:t>
      </w:r>
    </w:p>
    <w:p w:rsidR="00000000" w:rsidRPr="006B3586" w:rsidRDefault="00ED565E" w:rsidP="006B3586">
      <w:pPr>
        <w:numPr>
          <w:ilvl w:val="0"/>
          <w:numId w:val="5"/>
        </w:numPr>
      </w:pPr>
      <w:r w:rsidRPr="006B3586">
        <w:t xml:space="preserve">Based on different </w:t>
      </w:r>
      <w:r w:rsidR="006B3586">
        <w:t>__________________</w:t>
      </w:r>
      <w:r w:rsidRPr="006B3586">
        <w:t xml:space="preserve"> of seismic waves</w:t>
      </w:r>
    </w:p>
    <w:p w:rsidR="00000000" w:rsidRPr="006B3586" w:rsidRDefault="00ED565E" w:rsidP="006B3586">
      <w:pPr>
        <w:numPr>
          <w:ilvl w:val="0"/>
          <w:numId w:val="2"/>
        </w:numPr>
      </w:pPr>
      <w:r w:rsidRPr="006B3586">
        <w:t>Need at least 3 seismograph stations</w:t>
      </w:r>
    </w:p>
    <w:p w:rsidR="00000000" w:rsidRPr="006B3586" w:rsidRDefault="00ED565E" w:rsidP="006B3586">
      <w:pPr>
        <w:numPr>
          <w:ilvl w:val="0"/>
          <w:numId w:val="2"/>
        </w:numPr>
      </w:pPr>
      <w:r w:rsidRPr="006B3586">
        <w:t>Determine arrival times of p and s waves</w:t>
      </w:r>
    </w:p>
    <w:p w:rsidR="00000000" w:rsidRPr="006B3586" w:rsidRDefault="00ED565E" w:rsidP="006B3586">
      <w:pPr>
        <w:numPr>
          <w:ilvl w:val="0"/>
          <w:numId w:val="2"/>
        </w:numPr>
      </w:pPr>
      <w:r w:rsidRPr="006B3586">
        <w:t>Calculate difference between p and s waves</w:t>
      </w:r>
    </w:p>
    <w:p w:rsidR="00000000" w:rsidRPr="006B3586" w:rsidRDefault="00ED565E" w:rsidP="006B3586">
      <w:pPr>
        <w:numPr>
          <w:ilvl w:val="0"/>
          <w:numId w:val="2"/>
        </w:numPr>
      </w:pPr>
      <w:r w:rsidRPr="006B3586">
        <w:t>Use the graph from Earth</w:t>
      </w:r>
      <w:r w:rsidRPr="006B3586">
        <w:t>quake information work sheet</w:t>
      </w:r>
    </w:p>
    <w:p w:rsidR="00000000" w:rsidRPr="006B3586" w:rsidRDefault="00ED565E" w:rsidP="006B3586">
      <w:pPr>
        <w:numPr>
          <w:ilvl w:val="0"/>
          <w:numId w:val="2"/>
        </w:numPr>
      </w:pPr>
      <w:r w:rsidRPr="006B3586">
        <w:t xml:space="preserve">Compare </w:t>
      </w:r>
      <w:r w:rsidR="006B3586">
        <w:t>___________________</w:t>
      </w:r>
      <w:r w:rsidRPr="006B3586">
        <w:t xml:space="preserve"> with 2 other stations</w:t>
      </w:r>
      <w:r>
        <w:t>aa</w:t>
      </w:r>
      <w:bookmarkStart w:id="0" w:name="_GoBack"/>
      <w:bookmarkEnd w:id="0"/>
    </w:p>
    <w:p w:rsidR="00000000" w:rsidRPr="006B3586" w:rsidRDefault="00ED565E" w:rsidP="006B3586">
      <w:pPr>
        <w:numPr>
          <w:ilvl w:val="1"/>
          <w:numId w:val="2"/>
        </w:numPr>
      </w:pPr>
      <w:r w:rsidRPr="006B3586">
        <w:t>Draw radius from all three stations</w:t>
      </w:r>
    </w:p>
    <w:p w:rsidR="00000000" w:rsidRPr="006B3586" w:rsidRDefault="00ED565E" w:rsidP="006B3586">
      <w:pPr>
        <w:numPr>
          <w:ilvl w:val="1"/>
          <w:numId w:val="2"/>
        </w:numPr>
      </w:pPr>
      <w:r w:rsidRPr="006B3586">
        <w:t xml:space="preserve">Intersection point is </w:t>
      </w:r>
      <w:r w:rsidR="006B3586">
        <w:t>_____________________________</w:t>
      </w:r>
    </w:p>
    <w:p w:rsidR="00000000" w:rsidRPr="006B3586" w:rsidRDefault="00ED565E" w:rsidP="006B3586">
      <w:pPr>
        <w:rPr>
          <w:b/>
        </w:rPr>
      </w:pPr>
      <w:r w:rsidRPr="006B3586">
        <w:rPr>
          <w:b/>
        </w:rPr>
        <w:t>Using Seismic Waves to Map Earth’s Interior</w:t>
      </w:r>
    </w:p>
    <w:p w:rsidR="00000000" w:rsidRPr="006B3586" w:rsidRDefault="00ED565E" w:rsidP="006B3586">
      <w:pPr>
        <w:numPr>
          <w:ilvl w:val="0"/>
          <w:numId w:val="4"/>
        </w:numPr>
        <w:spacing w:line="240" w:lineRule="auto"/>
      </w:pPr>
      <w:r w:rsidRPr="006B3586">
        <w:t xml:space="preserve">At certain </w:t>
      </w:r>
      <w:r w:rsidR="006B3586">
        <w:t>_____________________</w:t>
      </w:r>
      <w:r w:rsidRPr="006B3586">
        <w:t>, speed and path of waves change</w:t>
      </w:r>
    </w:p>
    <w:p w:rsidR="00000000" w:rsidRPr="006B3586" w:rsidRDefault="00ED565E" w:rsidP="006B3586">
      <w:pPr>
        <w:numPr>
          <w:ilvl w:val="0"/>
          <w:numId w:val="4"/>
        </w:numPr>
        <w:spacing w:line="240" w:lineRule="auto"/>
      </w:pPr>
      <w:r w:rsidRPr="006B3586">
        <w:t xml:space="preserve">Through </w:t>
      </w:r>
      <w:r w:rsidR="006B3586">
        <w:t>_______________________</w:t>
      </w:r>
      <w:r w:rsidRPr="006B3586">
        <w:t xml:space="preserve"> – speed up</w:t>
      </w:r>
    </w:p>
    <w:p w:rsidR="00000000" w:rsidRPr="006B3586" w:rsidRDefault="00ED565E" w:rsidP="006B3586">
      <w:pPr>
        <w:numPr>
          <w:ilvl w:val="0"/>
          <w:numId w:val="4"/>
        </w:numPr>
        <w:spacing w:line="240" w:lineRule="auto"/>
      </w:pPr>
      <w:r w:rsidRPr="006B3586">
        <w:t>Asthenosphere – slow down</w:t>
      </w:r>
    </w:p>
    <w:p w:rsidR="00000000" w:rsidRPr="006B3586" w:rsidRDefault="00ED565E" w:rsidP="006B3586">
      <w:pPr>
        <w:numPr>
          <w:ilvl w:val="0"/>
          <w:numId w:val="4"/>
        </w:numPr>
        <w:spacing w:line="240" w:lineRule="auto"/>
      </w:pPr>
      <w:r w:rsidRPr="006B3586">
        <w:t xml:space="preserve">Lower Mantle – </w:t>
      </w:r>
      <w:r w:rsidR="006B3586">
        <w:t>________________</w:t>
      </w:r>
    </w:p>
    <w:p w:rsidR="006B3586" w:rsidRDefault="00ED565E" w:rsidP="006B3586">
      <w:pPr>
        <w:numPr>
          <w:ilvl w:val="0"/>
          <w:numId w:val="4"/>
        </w:numPr>
        <w:spacing w:line="240" w:lineRule="auto"/>
      </w:pPr>
      <w:r w:rsidRPr="006B3586">
        <w:t>Outer core – s waves stop</w:t>
      </w:r>
      <w:r w:rsidR="006B3586">
        <w:tab/>
      </w:r>
      <w:r w:rsidR="006B3586">
        <w:tab/>
      </w:r>
      <w:r w:rsidR="006B3586">
        <w:tab/>
      </w:r>
    </w:p>
    <w:p w:rsidR="00C3073A" w:rsidRDefault="00ED565E" w:rsidP="006B3586">
      <w:pPr>
        <w:numPr>
          <w:ilvl w:val="0"/>
          <w:numId w:val="4"/>
        </w:numPr>
        <w:spacing w:line="240" w:lineRule="auto"/>
      </w:pPr>
      <w:r w:rsidRPr="006B3586">
        <w:t>Inner core – speed up (</w:t>
      </w:r>
      <w:r w:rsidR="006B3586">
        <w:t>_________________</w:t>
      </w:r>
      <w:r w:rsidRPr="006B3586">
        <w:t>)</w:t>
      </w:r>
    </w:p>
    <w:sectPr w:rsidR="00C3073A" w:rsidSect="006B35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8"/>
      </v:shape>
    </w:pict>
  </w:numPicBullet>
  <w:abstractNum w:abstractNumId="0">
    <w:nsid w:val="01402A86"/>
    <w:multiLevelType w:val="hybridMultilevel"/>
    <w:tmpl w:val="3C2E1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B58">
      <w:start w:val="37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4C2B6">
      <w:start w:val="20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041F6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62FE98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07E420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930A142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E8BC4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706ACCC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04697099"/>
    <w:multiLevelType w:val="hybridMultilevel"/>
    <w:tmpl w:val="D748A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B58">
      <w:start w:val="37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4C2B6">
      <w:start w:val="20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041F6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62FE98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07E420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930A142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E8BC4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706ACCC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09967ECA"/>
    <w:multiLevelType w:val="hybridMultilevel"/>
    <w:tmpl w:val="B47A30CA"/>
    <w:lvl w:ilvl="0" w:tplc="179AB16C">
      <w:start w:val="1"/>
      <w:numFmt w:val="bullet"/>
      <w:lvlText w:val="ò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34C9070" w:tentative="1">
      <w:start w:val="1"/>
      <w:numFmt w:val="bullet"/>
      <w:lvlText w:val="ò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2FC1160" w:tentative="1">
      <w:start w:val="1"/>
      <w:numFmt w:val="bullet"/>
      <w:lvlText w:val="ò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3167420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87CE946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8CE24E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7CC1404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6D63FE0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9F0FFEA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1B7C1E35"/>
    <w:multiLevelType w:val="hybridMultilevel"/>
    <w:tmpl w:val="3E385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B58">
      <w:start w:val="37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4C2B6">
      <w:start w:val="20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041F6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62FE98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07E420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930A142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E8BC4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706ACCC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2A9C6D54"/>
    <w:multiLevelType w:val="hybridMultilevel"/>
    <w:tmpl w:val="F6FE274A"/>
    <w:lvl w:ilvl="0" w:tplc="9C8299C6">
      <w:start w:val="1"/>
      <w:numFmt w:val="bullet"/>
      <w:lvlText w:val="ò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500EB58">
      <w:start w:val="37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4C2B6">
      <w:start w:val="20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041F6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62FE98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07E420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930A142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E8BC4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706ACCC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383E6C23"/>
    <w:multiLevelType w:val="hybridMultilevel"/>
    <w:tmpl w:val="A1F47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B58">
      <w:start w:val="37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4C2B6">
      <w:start w:val="20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041F6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62FE98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07E420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930A142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E8BC4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706ACCC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4E067A90"/>
    <w:multiLevelType w:val="hybridMultilevel"/>
    <w:tmpl w:val="60B6BBCC"/>
    <w:lvl w:ilvl="0" w:tplc="164A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004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906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81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6D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8C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2C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A4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C2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32B0F"/>
    <w:multiLevelType w:val="hybridMultilevel"/>
    <w:tmpl w:val="25EAC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B58">
      <w:start w:val="37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4C2B6">
      <w:start w:val="20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041F6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62FE98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07E420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930A142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E8BC4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706ACCC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60B300EC"/>
    <w:multiLevelType w:val="hybridMultilevel"/>
    <w:tmpl w:val="175A3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856314"/>
    <w:multiLevelType w:val="hybridMultilevel"/>
    <w:tmpl w:val="A9A22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B58">
      <w:start w:val="37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4C2B6">
      <w:start w:val="20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041F6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62FE98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07E420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930A142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E8BC4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706ACCC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>
    <w:nsid w:val="6B88023C"/>
    <w:multiLevelType w:val="hybridMultilevel"/>
    <w:tmpl w:val="BD7E0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C9070" w:tentative="1">
      <w:start w:val="1"/>
      <w:numFmt w:val="bullet"/>
      <w:lvlText w:val="ò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2FC1160" w:tentative="1">
      <w:start w:val="1"/>
      <w:numFmt w:val="bullet"/>
      <w:lvlText w:val="ò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3167420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87CE946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8CE24E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7CC1404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6D63FE0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9F0FFEA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7561691E"/>
    <w:multiLevelType w:val="hybridMultilevel"/>
    <w:tmpl w:val="DEBA2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B58">
      <w:start w:val="37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4C2B6">
      <w:start w:val="20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041F6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62FE98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07E420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930A142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E8BC4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706ACCC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>
    <w:nsid w:val="79B13FCC"/>
    <w:multiLevelType w:val="hybridMultilevel"/>
    <w:tmpl w:val="5F383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B58">
      <w:start w:val="37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4C2B6">
      <w:start w:val="20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041F6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62FE98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07E420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930A142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E8BC4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706ACCC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7EE86515"/>
    <w:multiLevelType w:val="hybridMultilevel"/>
    <w:tmpl w:val="33BA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B58">
      <w:start w:val="37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4C2B6">
      <w:start w:val="20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041F6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962FE98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07E420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930A142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E8BC4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706ACCC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86"/>
    <w:rsid w:val="005E3DA3"/>
    <w:rsid w:val="006B3586"/>
    <w:rsid w:val="006B7B8F"/>
    <w:rsid w:val="00D96857"/>
    <w:rsid w:val="00E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4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0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3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9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4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4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4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88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9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5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0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0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1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78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12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3</cp:revision>
  <cp:lastPrinted>2011-11-30T14:54:00Z</cp:lastPrinted>
  <dcterms:created xsi:type="dcterms:W3CDTF">2011-11-30T12:46:00Z</dcterms:created>
  <dcterms:modified xsi:type="dcterms:W3CDTF">2011-11-30T14:56:00Z</dcterms:modified>
</cp:coreProperties>
</file>