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742" w:rsidRPr="005C7742" w:rsidRDefault="005C7742" w:rsidP="005C7742">
      <w:pPr>
        <w:rPr>
          <w:b/>
          <w:sz w:val="28"/>
          <w:szCs w:val="28"/>
        </w:rPr>
      </w:pPr>
      <w:bookmarkStart w:id="0" w:name="_GoBack"/>
      <w:bookmarkEnd w:id="0"/>
      <w:r w:rsidRPr="005C7742">
        <w:rPr>
          <w:b/>
          <w:sz w:val="28"/>
          <w:szCs w:val="28"/>
        </w:rPr>
        <w:t>Rocks</w:t>
      </w:r>
    </w:p>
    <w:p w:rsidR="005C7742" w:rsidRPr="005C7742" w:rsidRDefault="005C7742" w:rsidP="005C7742">
      <w:pPr>
        <w:pStyle w:val="ListParagraph"/>
        <w:numPr>
          <w:ilvl w:val="0"/>
          <w:numId w:val="2"/>
        </w:numPr>
      </w:pPr>
      <w:r w:rsidRPr="005C7742">
        <w:t xml:space="preserve">Magma – hot, molten rock from the Earth’s interior is the </w:t>
      </w:r>
      <w:r w:rsidR="00F732F2">
        <w:t>_________________________________________</w:t>
      </w:r>
      <w:r w:rsidRPr="005C7742">
        <w:t xml:space="preserve"> for all rocks.</w:t>
      </w:r>
    </w:p>
    <w:p w:rsidR="005C7742" w:rsidRPr="005C7742" w:rsidRDefault="005C7742" w:rsidP="005C7742">
      <w:pPr>
        <w:pStyle w:val="ListParagraph"/>
        <w:numPr>
          <w:ilvl w:val="0"/>
          <w:numId w:val="2"/>
        </w:numPr>
      </w:pPr>
      <w:r w:rsidRPr="005C7742">
        <w:t>Three Major Types of Rock</w:t>
      </w:r>
    </w:p>
    <w:p w:rsidR="005C7742" w:rsidRPr="005C7742" w:rsidRDefault="00F732F2" w:rsidP="005C7742">
      <w:pPr>
        <w:pStyle w:val="ListParagraph"/>
        <w:numPr>
          <w:ilvl w:val="1"/>
          <w:numId w:val="2"/>
        </w:numPr>
      </w:pPr>
      <w:r>
        <w:t>________________________________________</w:t>
      </w:r>
    </w:p>
    <w:p w:rsidR="005C7742" w:rsidRPr="005C7742" w:rsidRDefault="005C7742" w:rsidP="005C7742">
      <w:pPr>
        <w:pStyle w:val="ListParagraph"/>
        <w:numPr>
          <w:ilvl w:val="1"/>
          <w:numId w:val="2"/>
        </w:numPr>
      </w:pPr>
      <w:r w:rsidRPr="005C7742">
        <w:t>Sedimentary Rock</w:t>
      </w:r>
    </w:p>
    <w:p w:rsidR="005C7742" w:rsidRPr="005C7742" w:rsidRDefault="00F732F2" w:rsidP="005C7742">
      <w:pPr>
        <w:pStyle w:val="ListParagraph"/>
        <w:numPr>
          <w:ilvl w:val="1"/>
          <w:numId w:val="2"/>
        </w:numPr>
      </w:pPr>
      <w:r>
        <w:t>________________________________________</w:t>
      </w: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t>Rock Cycle</w:t>
      </w:r>
    </w:p>
    <w:p w:rsidR="005C7742" w:rsidRPr="005C7742" w:rsidRDefault="005C7742" w:rsidP="005C7742">
      <w:pPr>
        <w:pStyle w:val="ListParagraph"/>
        <w:numPr>
          <w:ilvl w:val="0"/>
          <w:numId w:val="3"/>
        </w:numPr>
      </w:pPr>
      <w:r w:rsidRPr="005C7742">
        <w:t xml:space="preserve">Any of the 3 major types of rock can be changed into </w:t>
      </w:r>
      <w:r w:rsidR="00F732F2">
        <w:t>___________________________________</w:t>
      </w:r>
      <w:r w:rsidRPr="005C7742">
        <w:t>.  Various geological forces and processes cause the rock to change from one major type to another and back again.</w:t>
      </w:r>
    </w:p>
    <w:p w:rsidR="005C7742" w:rsidRPr="005C7742" w:rsidRDefault="005C7742" w:rsidP="005C7742">
      <w:r w:rsidRPr="005C7742">
        <w:rPr>
          <w:noProof/>
        </w:rPr>
        <w:drawing>
          <wp:inline distT="0" distB="0" distL="0" distR="0" wp14:anchorId="32AD22B6" wp14:editId="37196BF2">
            <wp:extent cx="3522029" cy="2371725"/>
            <wp:effectExtent l="0" t="0" r="2540" b="0"/>
            <wp:docPr id="4" name="Picture 2" descr="C:\Users\Geoff\AppData\Local\Microsoft\Windows\Temporary Internet Files\Content.IE5\J0EHI0HR\Rock Cycle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eoff\AppData\Local\Microsoft\Windows\Temporary Internet Files\Content.IE5\J0EHI0HR\Rock Cycle_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06" cy="23728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t>Igneous Rocks</w:t>
      </w:r>
    </w:p>
    <w:p w:rsidR="005C7742" w:rsidRPr="005C7742" w:rsidRDefault="005C7742" w:rsidP="005C7742">
      <w:pPr>
        <w:pStyle w:val="ListParagraph"/>
        <w:numPr>
          <w:ilvl w:val="0"/>
          <w:numId w:val="3"/>
        </w:numPr>
      </w:pPr>
      <w:r w:rsidRPr="005C7742">
        <w:t xml:space="preserve">Formed when magma cools and </w:t>
      </w:r>
      <w:r w:rsidR="00F732F2">
        <w:t>_______________________________________________</w:t>
      </w:r>
      <w:r w:rsidRPr="005C7742">
        <w:t>.</w:t>
      </w:r>
    </w:p>
    <w:p w:rsidR="005C7742" w:rsidRPr="005C7742" w:rsidRDefault="00F732F2" w:rsidP="005C7742">
      <w:pPr>
        <w:pStyle w:val="ListParagraph"/>
        <w:numPr>
          <w:ilvl w:val="0"/>
          <w:numId w:val="3"/>
        </w:numPr>
      </w:pPr>
      <w:r>
        <w:t>Most ______________________________________</w:t>
      </w:r>
      <w:r w:rsidR="005C7742" w:rsidRPr="005C7742">
        <w:t xml:space="preserve"> rock on Earth</w:t>
      </w:r>
    </w:p>
    <w:p w:rsidR="005C7742" w:rsidRPr="005C7742" w:rsidRDefault="00F732F2" w:rsidP="005C7742">
      <w:pPr>
        <w:pStyle w:val="ListParagraph"/>
        <w:numPr>
          <w:ilvl w:val="0"/>
          <w:numId w:val="3"/>
        </w:numPr>
      </w:pPr>
      <w:r>
        <w:t>________________________________</w:t>
      </w:r>
      <w:r w:rsidR="005C7742" w:rsidRPr="005C7742">
        <w:t xml:space="preserve"> (Plutonic) – Igneous rocks that are formed below the Earth’s surface</w:t>
      </w:r>
    </w:p>
    <w:p w:rsidR="005C7742" w:rsidRPr="005C7742" w:rsidRDefault="005C7742" w:rsidP="005C7742">
      <w:pPr>
        <w:pStyle w:val="ListParagraph"/>
        <w:numPr>
          <w:ilvl w:val="1"/>
          <w:numId w:val="3"/>
        </w:numPr>
      </w:pPr>
      <w:r w:rsidRPr="005C7742">
        <w:t>Slow rate of cooling, which results in the formation of large crystals (coarse-grained)</w:t>
      </w:r>
    </w:p>
    <w:p w:rsidR="005C7742" w:rsidRPr="005C7742" w:rsidRDefault="005C7742" w:rsidP="005C7742">
      <w:pPr>
        <w:pStyle w:val="ListParagraph"/>
        <w:numPr>
          <w:ilvl w:val="0"/>
          <w:numId w:val="3"/>
        </w:numPr>
      </w:pPr>
      <w:r w:rsidRPr="005C7742">
        <w:t xml:space="preserve">Extrusive (Volcanic) – Igneous rocks that are formed at the Earth’s surface. </w:t>
      </w:r>
    </w:p>
    <w:p w:rsidR="005C7742" w:rsidRPr="005C7742" w:rsidRDefault="005C7742" w:rsidP="005C7742">
      <w:pPr>
        <w:pStyle w:val="ListParagraph"/>
        <w:numPr>
          <w:ilvl w:val="1"/>
          <w:numId w:val="3"/>
        </w:numPr>
      </w:pPr>
      <w:r w:rsidRPr="005C7742">
        <w:t xml:space="preserve">Rapid cooling – results in formations of </w:t>
      </w:r>
      <w:r w:rsidR="00F732F2">
        <w:t>____________________________________</w:t>
      </w:r>
      <w:r w:rsidRPr="005C7742">
        <w:t xml:space="preserve"> (fine-grained)</w:t>
      </w:r>
    </w:p>
    <w:p w:rsidR="00F732F2" w:rsidRDefault="00F732F2" w:rsidP="005C7742">
      <w:pPr>
        <w:rPr>
          <w:b/>
          <w:sz w:val="28"/>
          <w:szCs w:val="28"/>
        </w:rPr>
      </w:pP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lastRenderedPageBreak/>
        <w:t>Classifying Igneous Rocks</w:t>
      </w:r>
    </w:p>
    <w:p w:rsidR="005C7742" w:rsidRPr="005C7742" w:rsidRDefault="005C7742" w:rsidP="005C7742">
      <w:pPr>
        <w:pStyle w:val="ListParagraph"/>
        <w:numPr>
          <w:ilvl w:val="0"/>
          <w:numId w:val="4"/>
        </w:numPr>
      </w:pPr>
      <w:r w:rsidRPr="005C7742">
        <w:t xml:space="preserve">Igneous rocks are classified by texture and </w:t>
      </w:r>
      <w:r w:rsidR="00F732F2">
        <w:t>_______________________________________</w:t>
      </w:r>
      <w:r w:rsidRPr="005C7742">
        <w:t xml:space="preserve"> composition.</w:t>
      </w:r>
    </w:p>
    <w:p w:rsidR="005C7742" w:rsidRPr="005C7742" w:rsidRDefault="00F732F2" w:rsidP="005C7742">
      <w:pPr>
        <w:pStyle w:val="ListParagraph"/>
        <w:numPr>
          <w:ilvl w:val="1"/>
          <w:numId w:val="4"/>
        </w:numPr>
      </w:pPr>
      <w:r>
        <w:t>___________________________________</w:t>
      </w:r>
      <w:r w:rsidR="005C7742" w:rsidRPr="005C7742">
        <w:t xml:space="preserve"> – size, shape, and arrangement of interlocking crystals</w:t>
      </w:r>
    </w:p>
    <w:p w:rsidR="005C7742" w:rsidRPr="005C7742" w:rsidRDefault="005C7742" w:rsidP="005C7742">
      <w:pPr>
        <w:pStyle w:val="ListParagraph"/>
        <w:numPr>
          <w:ilvl w:val="2"/>
          <w:numId w:val="4"/>
        </w:numPr>
      </w:pPr>
      <w:r w:rsidRPr="005C7742">
        <w:t>Fine-grained</w:t>
      </w:r>
    </w:p>
    <w:p w:rsidR="005C7742" w:rsidRPr="005C7742" w:rsidRDefault="005C7742" w:rsidP="005C7742">
      <w:pPr>
        <w:pStyle w:val="ListParagraph"/>
        <w:numPr>
          <w:ilvl w:val="2"/>
          <w:numId w:val="4"/>
        </w:numPr>
      </w:pPr>
      <w:r w:rsidRPr="005C7742">
        <w:t>Coarse-grained</w:t>
      </w:r>
    </w:p>
    <w:p w:rsidR="005C7742" w:rsidRPr="005C7742" w:rsidRDefault="00F732F2" w:rsidP="005C7742">
      <w:pPr>
        <w:pStyle w:val="ListParagraph"/>
        <w:numPr>
          <w:ilvl w:val="2"/>
          <w:numId w:val="4"/>
        </w:numPr>
      </w:pPr>
      <w:r>
        <w:t>___________________________________</w:t>
      </w:r>
    </w:p>
    <w:p w:rsidR="005C7742" w:rsidRPr="005C7742" w:rsidRDefault="005C7742" w:rsidP="005C7742">
      <w:pPr>
        <w:pStyle w:val="ListParagraph"/>
        <w:numPr>
          <w:ilvl w:val="2"/>
          <w:numId w:val="4"/>
        </w:numPr>
      </w:pPr>
      <w:r w:rsidRPr="005C7742">
        <w:t>Glassy</w:t>
      </w: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t>Fine-grained Texture</w:t>
      </w:r>
    </w:p>
    <w:p w:rsidR="005C7742" w:rsidRPr="005C7742" w:rsidRDefault="005C7742" w:rsidP="005C7742">
      <w:pPr>
        <w:pStyle w:val="ListParagraph"/>
        <w:numPr>
          <w:ilvl w:val="0"/>
          <w:numId w:val="5"/>
        </w:numPr>
      </w:pPr>
      <w:r w:rsidRPr="005C7742">
        <w:t>Extrusive Igneous Rock</w:t>
      </w:r>
    </w:p>
    <w:p w:rsidR="005C7742" w:rsidRPr="005C7742" w:rsidRDefault="005C7742" w:rsidP="005C7742">
      <w:pPr>
        <w:pStyle w:val="ListParagraph"/>
        <w:numPr>
          <w:ilvl w:val="1"/>
          <w:numId w:val="5"/>
        </w:numPr>
      </w:pPr>
      <w:r w:rsidRPr="005C7742">
        <w:t xml:space="preserve">crystals to small to be seen by the </w:t>
      </w:r>
      <w:r w:rsidR="00F732F2">
        <w:t>__________________________________________</w:t>
      </w:r>
      <w:r w:rsidRPr="005C7742">
        <w:t xml:space="preserve"> eye.</w:t>
      </w:r>
    </w:p>
    <w:p w:rsidR="005C7742" w:rsidRPr="005C7742" w:rsidRDefault="005C7742" w:rsidP="005C7742">
      <w:pPr>
        <w:pStyle w:val="ListParagraph"/>
        <w:numPr>
          <w:ilvl w:val="0"/>
          <w:numId w:val="5"/>
        </w:numPr>
      </w:pPr>
      <w:r w:rsidRPr="005C7742">
        <w:t xml:space="preserve">Vesicles are common in fine-grained igneous rocks.  </w:t>
      </w:r>
    </w:p>
    <w:p w:rsidR="005C7742" w:rsidRPr="005C7742" w:rsidRDefault="005C7742" w:rsidP="005C7742">
      <w:pPr>
        <w:pStyle w:val="ListParagraph"/>
        <w:numPr>
          <w:ilvl w:val="1"/>
          <w:numId w:val="5"/>
        </w:numPr>
      </w:pPr>
      <w:r w:rsidRPr="005C7742">
        <w:t>Vesicles are vo</w:t>
      </w:r>
      <w:r w:rsidR="00F732F2">
        <w:t>ids that are left by ______________________________________</w:t>
      </w:r>
      <w:r w:rsidRPr="005C7742">
        <w:t xml:space="preserve"> that are formed as the lava is solidified.</w:t>
      </w: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t>Coarse-grained Texture</w:t>
      </w:r>
    </w:p>
    <w:p w:rsidR="005C7742" w:rsidRPr="005C7742" w:rsidRDefault="005C7742" w:rsidP="005C7742">
      <w:pPr>
        <w:pStyle w:val="ListParagraph"/>
        <w:numPr>
          <w:ilvl w:val="0"/>
          <w:numId w:val="6"/>
        </w:numPr>
      </w:pPr>
      <w:r w:rsidRPr="005C7742">
        <w:t>Intrusive Igneous Rocks</w:t>
      </w:r>
    </w:p>
    <w:p w:rsidR="005C7742" w:rsidRPr="005C7742" w:rsidRDefault="005C7742" w:rsidP="005C7742">
      <w:pPr>
        <w:pStyle w:val="ListParagraph"/>
        <w:numPr>
          <w:ilvl w:val="1"/>
          <w:numId w:val="6"/>
        </w:numPr>
      </w:pPr>
      <w:r w:rsidRPr="005C7742">
        <w:t>Formed below the Earth’s surface</w:t>
      </w:r>
    </w:p>
    <w:p w:rsidR="005C7742" w:rsidRPr="005C7742" w:rsidRDefault="00F732F2" w:rsidP="005C7742">
      <w:pPr>
        <w:pStyle w:val="ListParagraph"/>
        <w:numPr>
          <w:ilvl w:val="1"/>
          <w:numId w:val="6"/>
        </w:numPr>
      </w:pPr>
      <w:r>
        <w:t>Slow cooling allowing for ______________________________</w:t>
      </w:r>
      <w:r w:rsidR="005C7742" w:rsidRPr="005C7742">
        <w:t xml:space="preserve"> crystals to form</w:t>
      </w:r>
    </w:p>
    <w:p w:rsidR="005C7742" w:rsidRPr="005C7742" w:rsidRDefault="005C7742" w:rsidP="005C7742">
      <w:pPr>
        <w:pStyle w:val="ListParagraph"/>
        <w:numPr>
          <w:ilvl w:val="1"/>
          <w:numId w:val="6"/>
        </w:numPr>
      </w:pPr>
      <w:r w:rsidRPr="005C7742">
        <w:t xml:space="preserve">Crystals </w:t>
      </w:r>
    </w:p>
    <w:p w:rsidR="005C7742" w:rsidRPr="005C7742" w:rsidRDefault="00F732F2" w:rsidP="005C7742">
      <w:pPr>
        <w:pStyle w:val="ListParagraph"/>
        <w:numPr>
          <w:ilvl w:val="2"/>
          <w:numId w:val="6"/>
        </w:numPr>
      </w:pPr>
      <w:r>
        <w:t>roughly ____________________________</w:t>
      </w:r>
      <w:r w:rsidR="005C7742" w:rsidRPr="005C7742">
        <w:t xml:space="preserve"> in size</w:t>
      </w:r>
    </w:p>
    <w:p w:rsidR="005C7742" w:rsidRPr="005C7742" w:rsidRDefault="005C7742" w:rsidP="005C7742">
      <w:pPr>
        <w:pStyle w:val="ListParagraph"/>
        <w:numPr>
          <w:ilvl w:val="2"/>
          <w:numId w:val="6"/>
        </w:numPr>
      </w:pPr>
      <w:r w:rsidRPr="005C7742">
        <w:t>Can be seen by the unaided eye</w:t>
      </w: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t>Porphyritic Texture</w:t>
      </w:r>
    </w:p>
    <w:p w:rsidR="005C7742" w:rsidRPr="005C7742" w:rsidRDefault="005C7742" w:rsidP="005C7742">
      <w:pPr>
        <w:pStyle w:val="ListParagraph"/>
        <w:numPr>
          <w:ilvl w:val="0"/>
          <w:numId w:val="7"/>
        </w:numPr>
      </w:pPr>
      <w:r w:rsidRPr="005C7742">
        <w:t xml:space="preserve">When magma that already contains some large crystals suddenly erupts at the surface, the remaining molten portion of the lava would </w:t>
      </w:r>
      <w:r w:rsidR="008C14FB">
        <w:t>______________________________________________</w:t>
      </w:r>
      <w:r w:rsidRPr="005C7742">
        <w:t>.</w:t>
      </w:r>
    </w:p>
    <w:p w:rsidR="005C7742" w:rsidRPr="005C7742" w:rsidRDefault="005C7742" w:rsidP="005C7742">
      <w:pPr>
        <w:pStyle w:val="ListParagraph"/>
        <w:numPr>
          <w:ilvl w:val="1"/>
          <w:numId w:val="7"/>
        </w:numPr>
      </w:pPr>
      <w:r w:rsidRPr="005C7742">
        <w:t>Resulting Rock</w:t>
      </w:r>
    </w:p>
    <w:p w:rsidR="005C7742" w:rsidRPr="005C7742" w:rsidRDefault="008C14FB" w:rsidP="005C7742">
      <w:pPr>
        <w:pStyle w:val="ListParagraph"/>
        <w:numPr>
          <w:ilvl w:val="2"/>
          <w:numId w:val="7"/>
        </w:numPr>
      </w:pPr>
      <w:r>
        <w:t>Large crystals _______________________________________</w:t>
      </w:r>
      <w:r w:rsidR="005C7742" w:rsidRPr="005C7742">
        <w:t xml:space="preserve"> in a matrix of smaller crystals</w:t>
      </w:r>
    </w:p>
    <w:p w:rsidR="00F732F2" w:rsidRDefault="00F732F2" w:rsidP="005C7742">
      <w:pPr>
        <w:rPr>
          <w:b/>
          <w:sz w:val="28"/>
          <w:szCs w:val="28"/>
        </w:rPr>
      </w:pP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lastRenderedPageBreak/>
        <w:t>Glassy Texture</w:t>
      </w:r>
    </w:p>
    <w:p w:rsidR="005C7742" w:rsidRPr="005C7742" w:rsidRDefault="005C7742" w:rsidP="005C7742">
      <w:pPr>
        <w:pStyle w:val="ListParagraph"/>
        <w:numPr>
          <w:ilvl w:val="0"/>
          <w:numId w:val="8"/>
        </w:numPr>
      </w:pPr>
      <w:r w:rsidRPr="005C7742">
        <w:t xml:space="preserve">Formed during </w:t>
      </w:r>
      <w:r w:rsidR="008C14FB">
        <w:t xml:space="preserve">_____________________________________ </w:t>
      </w:r>
      <w:r w:rsidRPr="005C7742">
        <w:t>eruptions, molten rock is ejected into the atmosphere, where it is cooled very quickly.</w:t>
      </w:r>
    </w:p>
    <w:p w:rsidR="005C7742" w:rsidRPr="005C7742" w:rsidRDefault="005C7742" w:rsidP="005C7742">
      <w:pPr>
        <w:rPr>
          <w:b/>
          <w:sz w:val="28"/>
          <w:szCs w:val="28"/>
        </w:rPr>
      </w:pPr>
      <w:r w:rsidRPr="005C7742">
        <w:rPr>
          <w:b/>
          <w:sz w:val="28"/>
          <w:szCs w:val="28"/>
        </w:rPr>
        <w:t>Composition of Igneous Rocks</w:t>
      </w:r>
    </w:p>
    <w:p w:rsidR="005C7742" w:rsidRPr="005C7742" w:rsidRDefault="005C7742" w:rsidP="005C7742">
      <w:pPr>
        <w:pStyle w:val="ListParagraph"/>
        <w:numPr>
          <w:ilvl w:val="0"/>
          <w:numId w:val="8"/>
        </w:numPr>
      </w:pPr>
      <w:r w:rsidRPr="005C7742">
        <w:t xml:space="preserve">Igneous rocks are mainly composed of </w:t>
      </w:r>
      <w:r w:rsidR="008C14FB">
        <w:t>_____________________________________________</w:t>
      </w:r>
      <w:r w:rsidRPr="005C7742">
        <w:t xml:space="preserve"> minerals.</w:t>
      </w:r>
    </w:p>
    <w:p w:rsidR="005C7742" w:rsidRPr="005C7742" w:rsidRDefault="008C14FB" w:rsidP="005C7742">
      <w:pPr>
        <w:pStyle w:val="ListParagraph"/>
        <w:numPr>
          <w:ilvl w:val="0"/>
          <w:numId w:val="8"/>
        </w:numPr>
      </w:pPr>
      <w:r>
        <w:t>__________________________</w:t>
      </w:r>
      <w:r w:rsidR="005C7742" w:rsidRPr="005C7742">
        <w:t xml:space="preserve"> Silicates – are rich in iron and/or magnesium and are relatively low in silica.</w:t>
      </w:r>
    </w:p>
    <w:p w:rsidR="005C7742" w:rsidRPr="005C7742" w:rsidRDefault="005C7742" w:rsidP="005C7742">
      <w:pPr>
        <w:pStyle w:val="ListParagraph"/>
        <w:numPr>
          <w:ilvl w:val="1"/>
          <w:numId w:val="8"/>
        </w:numPr>
      </w:pPr>
      <w:r w:rsidRPr="005C7742">
        <w:t>Olivine, pyroxene, amphibole, and biotite mica are common dark silicates.</w:t>
      </w:r>
    </w:p>
    <w:p w:rsidR="005C7742" w:rsidRPr="005C7742" w:rsidRDefault="005C7742" w:rsidP="005C7742">
      <w:pPr>
        <w:pStyle w:val="ListParagraph"/>
        <w:numPr>
          <w:ilvl w:val="0"/>
          <w:numId w:val="8"/>
        </w:numPr>
      </w:pPr>
      <w:r w:rsidRPr="005C7742">
        <w:t xml:space="preserve">Light Silicates – contain greater amounts of potassium, sodium, and </w:t>
      </w:r>
      <w:r w:rsidR="008C14FB">
        <w:t>________________________________</w:t>
      </w:r>
    </w:p>
    <w:p w:rsidR="005C7742" w:rsidRPr="005C7742" w:rsidRDefault="005C7742" w:rsidP="005C7742">
      <w:pPr>
        <w:pStyle w:val="ListParagraph"/>
        <w:numPr>
          <w:ilvl w:val="1"/>
          <w:numId w:val="8"/>
        </w:numPr>
      </w:pPr>
      <w:r w:rsidRPr="005C7742">
        <w:t>Quartz, muscovite mica, and feldspars (most abundant mineral group)</w:t>
      </w:r>
    </w:p>
    <w:p w:rsidR="005C7742" w:rsidRDefault="005C7742" w:rsidP="005C7742">
      <w:pPr>
        <w:rPr>
          <w:b/>
        </w:rPr>
      </w:pPr>
      <w:r w:rsidRPr="005C7742">
        <w:rPr>
          <w:b/>
          <w:noProof/>
        </w:rPr>
        <w:drawing>
          <wp:inline distT="0" distB="0" distL="0" distR="0" wp14:anchorId="77B498B2" wp14:editId="6652E95C">
            <wp:extent cx="5943600" cy="3027680"/>
            <wp:effectExtent l="0" t="0" r="0" b="1270"/>
            <wp:docPr id="5122" name="Picture 2" descr="C:\Users\Geoff\AppData\Local\Microsoft\Windows\Temporary Internet Files\Content.IE5\GKO4YEHF\Untitled-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Geoff\AppData\Local\Microsoft\Windows\Temporary Internet Files\Content.IE5\GKO4YEHF\Untitled-1_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742" w:rsidRDefault="005C7742" w:rsidP="005C7742">
      <w:pPr>
        <w:rPr>
          <w:b/>
        </w:rPr>
      </w:pPr>
      <w:r w:rsidRPr="005C7742">
        <w:rPr>
          <w:b/>
          <w:noProof/>
        </w:rPr>
        <w:drawing>
          <wp:inline distT="0" distB="0" distL="0" distR="0" wp14:anchorId="5D042790" wp14:editId="036E97F5">
            <wp:extent cx="5486400" cy="2687515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C7742" w:rsidRPr="008C14FB" w:rsidRDefault="005C7742" w:rsidP="005C7742">
      <w:pPr>
        <w:rPr>
          <w:b/>
          <w:sz w:val="28"/>
          <w:szCs w:val="28"/>
        </w:rPr>
      </w:pPr>
      <w:r w:rsidRPr="008C14FB">
        <w:rPr>
          <w:b/>
          <w:sz w:val="28"/>
          <w:szCs w:val="28"/>
        </w:rPr>
        <w:t>Bowen’s Reaction Series</w:t>
      </w:r>
    </w:p>
    <w:p w:rsidR="005C7742" w:rsidRPr="005C7742" w:rsidRDefault="005C7742" w:rsidP="005C7742">
      <w:r w:rsidRPr="005C7742">
        <w:rPr>
          <w:noProof/>
        </w:rPr>
        <w:drawing>
          <wp:inline distT="0" distB="0" distL="0" distR="0" wp14:anchorId="3C1151AD" wp14:editId="7F773029">
            <wp:extent cx="5943600" cy="3097530"/>
            <wp:effectExtent l="0" t="0" r="0" b="762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03A6" w:rsidRDefault="006303A6"/>
    <w:sectPr w:rsidR="006303A6" w:rsidSect="005C7742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6443"/>
    <w:multiLevelType w:val="hybridMultilevel"/>
    <w:tmpl w:val="38EC1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83ACF"/>
    <w:multiLevelType w:val="hybridMultilevel"/>
    <w:tmpl w:val="AB9AA6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D2551"/>
    <w:multiLevelType w:val="hybridMultilevel"/>
    <w:tmpl w:val="A77813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74BBE"/>
    <w:multiLevelType w:val="hybridMultilevel"/>
    <w:tmpl w:val="11A06B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746B3"/>
    <w:multiLevelType w:val="hybridMultilevel"/>
    <w:tmpl w:val="16807A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5D3915"/>
    <w:multiLevelType w:val="hybridMultilevel"/>
    <w:tmpl w:val="3C0E6A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7106E"/>
    <w:multiLevelType w:val="hybridMultilevel"/>
    <w:tmpl w:val="0B6A3E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4C1205"/>
    <w:multiLevelType w:val="hybridMultilevel"/>
    <w:tmpl w:val="A9941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742"/>
    <w:rsid w:val="005C7742"/>
    <w:rsid w:val="006303A6"/>
    <w:rsid w:val="008C14FB"/>
    <w:rsid w:val="00E15A7A"/>
    <w:rsid w:val="00E17429"/>
    <w:rsid w:val="00F7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7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7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7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7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0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411</Words>
  <Characters>2348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Arnoldy</dc:creator>
  <cp:lastModifiedBy>Lee, Lisa</cp:lastModifiedBy>
  <cp:revision>2</cp:revision>
  <dcterms:created xsi:type="dcterms:W3CDTF">2013-01-30T16:44:00Z</dcterms:created>
  <dcterms:modified xsi:type="dcterms:W3CDTF">2013-01-30T16:44:00Z</dcterms:modified>
</cp:coreProperties>
</file>