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Pr="002B2704" w:rsidRDefault="00F401A0" w:rsidP="00F401A0">
      <w:pPr>
        <w:spacing w:after="0"/>
        <w:rPr>
          <w:u w:val="single"/>
        </w:rPr>
      </w:pPr>
      <w:r w:rsidRPr="002B2704">
        <w:rPr>
          <w:u w:val="single"/>
        </w:rPr>
        <w:t>Chapter 8: Cellular Energy</w:t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  <w:t>Outline Quiz #</w:t>
      </w:r>
      <w:r w:rsidR="00E14492">
        <w:rPr>
          <w:u w:val="single"/>
        </w:rPr>
        <w:t>3a</w:t>
      </w:r>
    </w:p>
    <w:p w:rsidR="00F401A0" w:rsidRDefault="00F401A0" w:rsidP="00F401A0">
      <w:pPr>
        <w:spacing w:after="0"/>
      </w:pPr>
      <w:r w:rsidRPr="002B2704">
        <w:rPr>
          <w:i/>
          <w:u w:val="single"/>
        </w:rPr>
        <w:t xml:space="preserve">Section </w:t>
      </w:r>
      <w:r w:rsidR="00E14492">
        <w:rPr>
          <w:i/>
          <w:u w:val="single"/>
        </w:rPr>
        <w:t>3</w:t>
      </w:r>
      <w:r w:rsidRPr="002B2704">
        <w:rPr>
          <w:i/>
          <w:u w:val="single"/>
        </w:rPr>
        <w:t>:</w:t>
      </w:r>
      <w:r>
        <w:t xml:space="preserve"> </w:t>
      </w:r>
      <w:r w:rsidR="00E14492">
        <w:t>Cellular Respiration</w:t>
      </w:r>
    </w:p>
    <w:p w:rsidR="00F401A0" w:rsidRPr="003426CF" w:rsidRDefault="00F401A0" w:rsidP="00F401A0">
      <w:pPr>
        <w:spacing w:after="0"/>
        <w:rPr>
          <w:sz w:val="16"/>
          <w:szCs w:val="16"/>
        </w:rPr>
      </w:pPr>
    </w:p>
    <w:p w:rsidR="00A23469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During cellular respiration living organisms obtain ___</w:t>
      </w:r>
      <w:r w:rsidR="00820116">
        <w:t>a</w:t>
      </w:r>
      <w:r>
        <w:t>__ by breaking down __</w:t>
      </w:r>
      <w:r w:rsidR="00820116">
        <w:t>b</w:t>
      </w:r>
      <w:r>
        <w:t>___.</w:t>
      </w:r>
    </w:p>
    <w:p w:rsidR="00E14492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_____ are harvested from organic compounds and used to make ATP.</w:t>
      </w:r>
    </w:p>
    <w:p w:rsidR="00E14492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 xml:space="preserve">Write the equation for cellular respiration. </w:t>
      </w:r>
    </w:p>
    <w:p w:rsidR="00E14492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Processes that do not require oxygen are referred to as __</w:t>
      </w:r>
      <w:r w:rsidR="00820116">
        <w:t>a</w:t>
      </w:r>
      <w:r>
        <w:t>___ and those that do require oxygen are ___</w:t>
      </w:r>
      <w:r w:rsidR="00820116">
        <w:t>b</w:t>
      </w:r>
      <w:r>
        <w:t>__.</w:t>
      </w:r>
    </w:p>
    <w:p w:rsidR="00E14492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The first stage of cellular respiration is __</w:t>
      </w:r>
      <w:r w:rsidR="00820116">
        <w:t>a</w:t>
      </w:r>
      <w:r>
        <w:t xml:space="preserve">___ which is </w:t>
      </w:r>
      <w:proofErr w:type="gramStart"/>
      <w:r>
        <w:t>an</w:t>
      </w:r>
      <w:proofErr w:type="gramEnd"/>
      <w:r>
        <w:t xml:space="preserve"> __</w:t>
      </w:r>
      <w:r w:rsidR="00820116">
        <w:t>b</w:t>
      </w:r>
      <w:r>
        <w:t>___ process.</w:t>
      </w:r>
    </w:p>
    <w:p w:rsidR="00E14492" w:rsidRPr="00E14492" w:rsidRDefault="00E14492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The aerobic processes in cellular respiration include __</w:t>
      </w:r>
      <w:r w:rsidR="00820116">
        <w:t>a</w:t>
      </w:r>
      <w:r>
        <w:t>___ and __</w:t>
      </w:r>
      <w:r w:rsidR="00820116">
        <w:t>b</w:t>
      </w:r>
      <w:r>
        <w:t>___.</w:t>
      </w:r>
    </w:p>
    <w:p w:rsidR="00E14492" w:rsidRPr="00D56152" w:rsidRDefault="00E1449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Glycolysis occurs in the ___</w:t>
      </w:r>
      <w:r w:rsidR="00820116">
        <w:t>a</w:t>
      </w:r>
      <w:r>
        <w:t xml:space="preserve">__ </w:t>
      </w:r>
      <w:r w:rsidR="00820116">
        <w:t>whereas</w:t>
      </w:r>
      <w:r>
        <w:t xml:space="preserve"> the formation of acetyl CoA and </w:t>
      </w:r>
      <w:r w:rsidR="00D56152">
        <w:t xml:space="preserve">the </w:t>
      </w:r>
      <w:proofErr w:type="spellStart"/>
      <w:r w:rsidR="00D56152">
        <w:t>Kreb’s</w:t>
      </w:r>
      <w:proofErr w:type="spellEnd"/>
      <w:r w:rsidR="00D56152">
        <w:t xml:space="preserve"> cycle occurs in the ___</w:t>
      </w:r>
      <w:r w:rsidR="00820116">
        <w:t>b</w:t>
      </w:r>
      <w:r w:rsidR="00D56152">
        <w:t>__.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__</w:t>
      </w:r>
      <w:r w:rsidR="00820116">
        <w:t>a</w:t>
      </w:r>
      <w:r>
        <w:t>___ molecules of ATP are produced during glycolysis but __</w:t>
      </w:r>
      <w:r w:rsidR="00820116">
        <w:t>b</w:t>
      </w:r>
      <w:r>
        <w:t>___ molecules are used to start the reaction, therefore the net gain is __</w:t>
      </w:r>
      <w:r w:rsidR="00820116">
        <w:t>c</w:t>
      </w:r>
      <w:r>
        <w:t>___ ATP.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__</w:t>
      </w:r>
      <w:r w:rsidR="00820116">
        <w:t>a</w:t>
      </w:r>
      <w:r>
        <w:t>___ molecules of NADH are produced from the breakdown of __</w:t>
      </w:r>
      <w:r w:rsidR="00820116">
        <w:t>b</w:t>
      </w:r>
      <w:r>
        <w:t>___ during glycolysis.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During glycolysis, glucose is first split into 2 molecules of __</w:t>
      </w:r>
      <w:r w:rsidR="00820116">
        <w:t>a</w:t>
      </w:r>
      <w:r>
        <w:t>___ with the energy supplied from ___</w:t>
      </w:r>
      <w:r w:rsidR="00820116">
        <w:t>b</w:t>
      </w:r>
      <w:r>
        <w:t>__ ATP as well as the addition of phosphates.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 xml:space="preserve">At the end of glycolysis, 2 molecules of _____ are produced which are sent to the next stage of cellular respiration. 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During the formation of Acetyl CoA, ___</w:t>
      </w:r>
      <w:r w:rsidR="00820116">
        <w:t>a</w:t>
      </w:r>
      <w:r>
        <w:t>__ is converted to a compound called ___</w:t>
      </w:r>
      <w:r w:rsidR="00820116">
        <w:t>b</w:t>
      </w:r>
      <w:r>
        <w:t>__.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Each _____ releases a molecule of carbon dioxide during the formation of Acetyl CoA.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In converting pyruvate to __</w:t>
      </w:r>
      <w:r w:rsidR="00820116">
        <w:t>a</w:t>
      </w:r>
      <w:r>
        <w:t>___, electrons and ___</w:t>
      </w:r>
      <w:r w:rsidR="00820116">
        <w:t>b</w:t>
      </w:r>
      <w:r>
        <w:t>__ ions are removed by a molecule of NAD+ forming ___</w:t>
      </w:r>
      <w:r w:rsidR="00820116">
        <w:t>c</w:t>
      </w:r>
      <w:r>
        <w:t>__.</w:t>
      </w:r>
    </w:p>
    <w:p w:rsidR="00D56152" w:rsidRPr="00D56152" w:rsidRDefault="00D56152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Acetate is converted to Acetyl CoA with the enzyme _____.</w:t>
      </w:r>
    </w:p>
    <w:p w:rsidR="00D56152" w:rsidRPr="00BA1757" w:rsidRDefault="00BA1757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During the __</w:t>
      </w:r>
      <w:r w:rsidR="00820116">
        <w:t>a</w:t>
      </w:r>
      <w:r>
        <w:t>___, each acetyl CoA is converted to __</w:t>
      </w:r>
      <w:r w:rsidR="00820116">
        <w:t>b</w:t>
      </w:r>
      <w:r>
        <w:t>___.</w:t>
      </w:r>
    </w:p>
    <w:p w:rsidR="00BA1757" w:rsidRPr="00BA1757" w:rsidRDefault="00BA1757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From the 2 molecules of acetyl CoA, 4 molecules of ___</w:t>
      </w:r>
      <w:r w:rsidR="00820116">
        <w:t>a</w:t>
      </w:r>
      <w:r>
        <w:t>__, ___</w:t>
      </w:r>
      <w:r w:rsidR="00820116">
        <w:t>b</w:t>
      </w:r>
      <w:r>
        <w:t>__ molecules of NADH, and __</w:t>
      </w:r>
      <w:r w:rsidR="00820116">
        <w:t>c</w:t>
      </w:r>
      <w:r>
        <w:t>___ molecules of FADH</w:t>
      </w:r>
      <w:r w:rsidRPr="00BA1757">
        <w:rPr>
          <w:vertAlign w:val="subscript"/>
        </w:rPr>
        <w:t>2</w:t>
      </w:r>
      <w:r>
        <w:t xml:space="preserve"> are formed.</w:t>
      </w:r>
    </w:p>
    <w:p w:rsidR="00BA1757" w:rsidRPr="00BA1757" w:rsidRDefault="00BA1757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Citric acid is formed when ___</w:t>
      </w:r>
      <w:r w:rsidR="00820116">
        <w:t>a</w:t>
      </w:r>
      <w:r>
        <w:t>__ combines with __</w:t>
      </w:r>
      <w:r w:rsidR="00820116">
        <w:t>b</w:t>
      </w:r>
      <w:r>
        <w:t xml:space="preserve">___ during the </w:t>
      </w:r>
      <w:proofErr w:type="spellStart"/>
      <w:r>
        <w:t>Kreb’s</w:t>
      </w:r>
      <w:proofErr w:type="spellEnd"/>
      <w:r>
        <w:t xml:space="preserve"> cycle. </w:t>
      </w:r>
    </w:p>
    <w:p w:rsidR="00BA1757" w:rsidRPr="00BA1757" w:rsidRDefault="00BA1757" w:rsidP="00E14492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>Citric Acid is broken in a series of steps releasing __</w:t>
      </w:r>
      <w:r w:rsidR="00820116">
        <w:t>a</w:t>
      </w:r>
      <w:r>
        <w:t>___ molecules of carbon dioxide and generates 1 __</w:t>
      </w:r>
      <w:r w:rsidR="00820116">
        <w:t>b</w:t>
      </w:r>
      <w:r>
        <w:t>___, 3 ___</w:t>
      </w:r>
      <w:r w:rsidR="00820116">
        <w:t>c</w:t>
      </w:r>
      <w:r>
        <w:t>__, and 1 ___</w:t>
      </w:r>
      <w:r w:rsidR="00820116">
        <w:t>d</w:t>
      </w:r>
      <w:r>
        <w:t>__ per Acetyl CoA.</w:t>
      </w:r>
    </w:p>
    <w:p w:rsidR="00BA1757" w:rsidRPr="00BA1757" w:rsidRDefault="00BA1757" w:rsidP="00BA1757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>
        <w:t xml:space="preserve">The </w:t>
      </w:r>
      <w:proofErr w:type="spellStart"/>
      <w:r>
        <w:t>Kreb’s</w:t>
      </w:r>
      <w:proofErr w:type="spellEnd"/>
      <w:r>
        <w:t xml:space="preserve"> cycle occurs __</w:t>
      </w:r>
      <w:r w:rsidR="00820116">
        <w:t>a</w:t>
      </w:r>
      <w:r>
        <w:t>__</w:t>
      </w:r>
      <w:proofErr w:type="gramStart"/>
      <w:r>
        <w:t>_  times</w:t>
      </w:r>
      <w:proofErr w:type="gramEnd"/>
      <w:r>
        <w:t xml:space="preserve"> because 2 molecules of acetyl CoA are created from one molecule of __</w:t>
      </w:r>
      <w:r w:rsidR="00820116">
        <w:t>b</w:t>
      </w:r>
      <w:r>
        <w:t xml:space="preserve">___.  </w:t>
      </w:r>
      <w:bookmarkStart w:id="0" w:name="_GoBack"/>
      <w:bookmarkEnd w:id="0"/>
    </w:p>
    <w:p w:rsidR="00BA1757" w:rsidRDefault="00820116" w:rsidP="00820116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Fill in the total # of net produced/released for each stage of cellular respiration.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4"/>
        <w:gridCol w:w="1824"/>
        <w:gridCol w:w="1824"/>
      </w:tblGrid>
      <w:tr w:rsidR="00820116" w:rsidTr="003426CF">
        <w:trPr>
          <w:trHeight w:val="428"/>
        </w:trPr>
        <w:tc>
          <w:tcPr>
            <w:tcW w:w="1823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Stage</w:t>
            </w:r>
          </w:p>
        </w:tc>
        <w:tc>
          <w:tcPr>
            <w:tcW w:w="1823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ATP</w:t>
            </w:r>
          </w:p>
        </w:tc>
        <w:tc>
          <w:tcPr>
            <w:tcW w:w="1824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NADH</w:t>
            </w:r>
          </w:p>
        </w:tc>
        <w:tc>
          <w:tcPr>
            <w:tcW w:w="1824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FADH2</w:t>
            </w:r>
          </w:p>
        </w:tc>
        <w:tc>
          <w:tcPr>
            <w:tcW w:w="1824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CO2</w:t>
            </w:r>
          </w:p>
        </w:tc>
      </w:tr>
      <w:tr w:rsidR="00820116" w:rsidTr="003426CF">
        <w:trPr>
          <w:trHeight w:val="444"/>
        </w:trPr>
        <w:tc>
          <w:tcPr>
            <w:tcW w:w="1823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Glycolysis</w:t>
            </w:r>
          </w:p>
        </w:tc>
        <w:tc>
          <w:tcPr>
            <w:tcW w:w="1823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</w:tr>
      <w:tr w:rsidR="00820116" w:rsidTr="003426CF">
        <w:trPr>
          <w:trHeight w:val="620"/>
        </w:trPr>
        <w:tc>
          <w:tcPr>
            <w:tcW w:w="1823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r w:rsidRPr="00820116">
              <w:rPr>
                <w:b/>
                <w:u w:val="single"/>
              </w:rPr>
              <w:t>Formation of Acetyl CoA</w:t>
            </w:r>
          </w:p>
        </w:tc>
        <w:tc>
          <w:tcPr>
            <w:tcW w:w="1823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</w:tr>
      <w:tr w:rsidR="00820116" w:rsidTr="003426CF">
        <w:trPr>
          <w:trHeight w:val="444"/>
        </w:trPr>
        <w:tc>
          <w:tcPr>
            <w:tcW w:w="1823" w:type="dxa"/>
            <w:vAlign w:val="center"/>
          </w:tcPr>
          <w:p w:rsidR="00820116" w:rsidRPr="00820116" w:rsidRDefault="00820116" w:rsidP="00820116">
            <w:pPr>
              <w:spacing w:line="360" w:lineRule="auto"/>
              <w:jc w:val="center"/>
              <w:rPr>
                <w:b/>
                <w:u w:val="single"/>
              </w:rPr>
            </w:pPr>
            <w:proofErr w:type="spellStart"/>
            <w:r w:rsidRPr="00820116">
              <w:rPr>
                <w:b/>
                <w:u w:val="single"/>
              </w:rPr>
              <w:t>Kreb’s</w:t>
            </w:r>
            <w:proofErr w:type="spellEnd"/>
            <w:r w:rsidRPr="00820116">
              <w:rPr>
                <w:b/>
                <w:u w:val="single"/>
              </w:rPr>
              <w:t xml:space="preserve"> Cycle</w:t>
            </w:r>
          </w:p>
        </w:tc>
        <w:tc>
          <w:tcPr>
            <w:tcW w:w="1823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  <w:tc>
          <w:tcPr>
            <w:tcW w:w="1824" w:type="dxa"/>
            <w:vAlign w:val="center"/>
          </w:tcPr>
          <w:p w:rsidR="00820116" w:rsidRDefault="00820116" w:rsidP="00820116">
            <w:pPr>
              <w:spacing w:line="360" w:lineRule="auto"/>
              <w:jc w:val="center"/>
            </w:pPr>
          </w:p>
        </w:tc>
      </w:tr>
    </w:tbl>
    <w:p w:rsidR="00820116" w:rsidRPr="00820116" w:rsidRDefault="00820116" w:rsidP="003426CF">
      <w:pPr>
        <w:spacing w:line="360" w:lineRule="auto"/>
      </w:pPr>
    </w:p>
    <w:sectPr w:rsidR="00820116" w:rsidRPr="00820116" w:rsidSect="0082011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8F8"/>
    <w:multiLevelType w:val="hybridMultilevel"/>
    <w:tmpl w:val="E24E61B0"/>
    <w:lvl w:ilvl="0" w:tplc="FC061B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0"/>
    <w:rsid w:val="00176F5A"/>
    <w:rsid w:val="002B2704"/>
    <w:rsid w:val="003426CF"/>
    <w:rsid w:val="004519A3"/>
    <w:rsid w:val="00820116"/>
    <w:rsid w:val="00A23469"/>
    <w:rsid w:val="00A9384F"/>
    <w:rsid w:val="00BA1757"/>
    <w:rsid w:val="00D54CA3"/>
    <w:rsid w:val="00D56152"/>
    <w:rsid w:val="00DC5F83"/>
    <w:rsid w:val="00E14492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  <w:style w:type="table" w:styleId="TableGrid">
    <w:name w:val="Table Grid"/>
    <w:basedOn w:val="TableNormal"/>
    <w:uiPriority w:val="59"/>
    <w:rsid w:val="0082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  <w:style w:type="table" w:styleId="TableGrid">
    <w:name w:val="Table Grid"/>
    <w:basedOn w:val="TableNormal"/>
    <w:uiPriority w:val="59"/>
    <w:rsid w:val="0082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4</cp:revision>
  <cp:lastPrinted>2012-02-16T11:12:00Z</cp:lastPrinted>
  <dcterms:created xsi:type="dcterms:W3CDTF">2012-02-23T02:34:00Z</dcterms:created>
  <dcterms:modified xsi:type="dcterms:W3CDTF">2012-02-23T10:23:00Z</dcterms:modified>
</cp:coreProperties>
</file>