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3" w:rsidRPr="00926195" w:rsidRDefault="00C72983" w:rsidP="00C72983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</w:t>
      </w:r>
      <w:r>
        <w:rPr>
          <w:b/>
          <w:sz w:val="24"/>
          <w:szCs w:val="24"/>
          <w:u w:val="single"/>
        </w:rPr>
        <w:t>5</w:t>
      </w:r>
    </w:p>
    <w:p w:rsidR="00C72983" w:rsidRDefault="00C72983" w:rsidP="00C729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p.166 to p.168 </w:t>
      </w:r>
      <w:r w:rsidRPr="00C0678E">
        <w:rPr>
          <w:b/>
          <w:sz w:val="24"/>
          <w:szCs w:val="24"/>
        </w:rPr>
        <w:t>STOP</w:t>
      </w:r>
      <w:r>
        <w:rPr>
          <w:b/>
          <w:sz w:val="24"/>
          <w:szCs w:val="24"/>
        </w:rPr>
        <w:t xml:space="preserve"> @ lipids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ED59F8" w:rsidRDefault="00ED59F8" w:rsidP="00ED59F8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BB22D7" w:rsidRPr="00046517" w:rsidRDefault="00046517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</w:t>
      </w:r>
      <w:r w:rsidR="00E3690F">
        <w:rPr>
          <w:sz w:val="24"/>
          <w:szCs w:val="24"/>
        </w:rPr>
        <w:t>at is the main idea of Section 4</w:t>
      </w:r>
      <w:r>
        <w:rPr>
          <w:sz w:val="24"/>
          <w:szCs w:val="24"/>
        </w:rPr>
        <w:t>?</w:t>
      </w:r>
    </w:p>
    <w:p w:rsidR="00046517" w:rsidRPr="00E3690F" w:rsidRDefault="00E3690F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the Earth</w:t>
      </w:r>
      <w:proofErr w:type="gramEnd"/>
      <w:r>
        <w:rPr>
          <w:sz w:val="24"/>
          <w:szCs w:val="24"/>
        </w:rPr>
        <w:t xml:space="preserve"> often considered carbon-based?</w:t>
      </w:r>
    </w:p>
    <w:p w:rsidR="00E3690F" w:rsidRPr="00E3690F" w:rsidRDefault="00E3690F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organic chemistry?</w:t>
      </w:r>
    </w:p>
    <w:p w:rsidR="00E3690F" w:rsidRPr="00E3690F" w:rsidRDefault="00E3690F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many valence electrons does carbon have? How many covalent bonds can carbon form?</w:t>
      </w:r>
    </w:p>
    <w:p w:rsidR="00E3690F" w:rsidRPr="00E3690F" w:rsidRDefault="00E3690F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variety of carbon compounds can be seen in what shapes?</w:t>
      </w:r>
    </w:p>
    <w:p w:rsidR="00E3690F" w:rsidRPr="00B938C2" w:rsidRDefault="00B938C2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 w:rsidRPr="00192606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Compare and Contrast macromolecules and polymers. Be sure to include monomers in your answer.</w:t>
      </w:r>
    </w:p>
    <w:p w:rsidR="00B938C2" w:rsidRPr="00B938C2" w:rsidRDefault="00B938C2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are macromolecules organized?</w:t>
      </w:r>
    </w:p>
    <w:p w:rsidR="00B938C2" w:rsidRPr="00B938C2" w:rsidRDefault="00B938C2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Copy table 1 from p. 167, you do not need to redraw the pictures. </w:t>
      </w:r>
    </w:p>
    <w:p w:rsidR="00B938C2" w:rsidRPr="00B938C2" w:rsidRDefault="00B938C2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elements bond to form carbohydrates AND in what ratio?</w:t>
      </w:r>
    </w:p>
    <w:p w:rsidR="00B938C2" w:rsidRPr="00B938C2" w:rsidRDefault="00B938C2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general formula for carbohydrates? What does the n stand for?</w:t>
      </w:r>
    </w:p>
    <w:p w:rsidR="00B938C2" w:rsidRPr="002A3BF0" w:rsidRDefault="00192606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 w:rsidRPr="00192606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Describe the similarities and differences between monosaccharide’s, disaccharides, and polysaccharides. Provide an example of each and circle them in your description. </w:t>
      </w:r>
      <w:r w:rsidRPr="002A3BF0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 differences, and draw a box around the similarities. </w:t>
      </w:r>
    </w:p>
    <w:p w:rsidR="002A3BF0" w:rsidRPr="002A3BF0" w:rsidRDefault="002A3BF0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is glycogen an important polysaccharide?</w:t>
      </w:r>
    </w:p>
    <w:p w:rsidR="002A3BF0" w:rsidRPr="002A3BF0" w:rsidRDefault="002A3BF0" w:rsidP="00EF2DC7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the structure of cellulose and what function does it serve?</w:t>
      </w:r>
    </w:p>
    <w:p w:rsidR="00C72983" w:rsidRDefault="00C72983" w:rsidP="00C72983">
      <w:pPr>
        <w:spacing w:after="0" w:line="360" w:lineRule="auto"/>
        <w:rPr>
          <w:b/>
          <w:sz w:val="24"/>
          <w:szCs w:val="24"/>
          <w:u w:val="single"/>
        </w:rPr>
      </w:pPr>
    </w:p>
    <w:p w:rsidR="00C72983" w:rsidRDefault="00C72983" w:rsidP="00C72983">
      <w:pPr>
        <w:spacing w:after="0"/>
        <w:rPr>
          <w:b/>
          <w:sz w:val="24"/>
          <w:szCs w:val="24"/>
          <w:u w:val="single"/>
        </w:rPr>
      </w:pPr>
    </w:p>
    <w:p w:rsidR="00C72983" w:rsidRDefault="00C72983" w:rsidP="00C72983">
      <w:pPr>
        <w:spacing w:after="0"/>
        <w:rPr>
          <w:b/>
          <w:sz w:val="24"/>
          <w:szCs w:val="24"/>
          <w:u w:val="single"/>
        </w:rPr>
      </w:pPr>
    </w:p>
    <w:p w:rsidR="00C72983" w:rsidRDefault="00C72983" w:rsidP="00C72983">
      <w:pPr>
        <w:spacing w:after="0"/>
        <w:rPr>
          <w:b/>
          <w:sz w:val="24"/>
          <w:szCs w:val="24"/>
          <w:u w:val="single"/>
        </w:rPr>
      </w:pPr>
    </w:p>
    <w:p w:rsidR="00C72983" w:rsidRPr="00926195" w:rsidRDefault="00C72983" w:rsidP="00C72983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</w:t>
      </w:r>
      <w:r>
        <w:rPr>
          <w:b/>
          <w:sz w:val="24"/>
          <w:szCs w:val="24"/>
          <w:u w:val="single"/>
        </w:rPr>
        <w:t>5</w:t>
      </w:r>
    </w:p>
    <w:p w:rsidR="00C72983" w:rsidRDefault="00C72983" w:rsidP="00C729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</w:t>
      </w:r>
      <w:r>
        <w:rPr>
          <w:sz w:val="24"/>
          <w:szCs w:val="24"/>
        </w:rPr>
        <w:t xml:space="preserve">166 </w:t>
      </w:r>
      <w:r>
        <w:rPr>
          <w:sz w:val="24"/>
          <w:szCs w:val="24"/>
        </w:rPr>
        <w:t>to p.168</w:t>
      </w:r>
      <w:r>
        <w:rPr>
          <w:sz w:val="24"/>
          <w:szCs w:val="24"/>
        </w:rPr>
        <w:t xml:space="preserve"> </w:t>
      </w:r>
      <w:r w:rsidRPr="00C0678E">
        <w:rPr>
          <w:b/>
          <w:sz w:val="24"/>
          <w:szCs w:val="24"/>
        </w:rPr>
        <w:t>STOP</w:t>
      </w:r>
      <w:r>
        <w:rPr>
          <w:b/>
          <w:sz w:val="24"/>
          <w:szCs w:val="24"/>
        </w:rPr>
        <w:t xml:space="preserve"> @ lipids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C72983" w:rsidRDefault="00C72983" w:rsidP="00C72983">
      <w:pPr>
        <w:spacing w:after="0"/>
        <w:jc w:val="center"/>
        <w:rPr>
          <w:b/>
          <w:sz w:val="24"/>
          <w:szCs w:val="24"/>
          <w:u w:val="single"/>
        </w:rPr>
      </w:pPr>
    </w:p>
    <w:p w:rsidR="00C72983" w:rsidRPr="00046517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main idea of Section 4?</w:t>
      </w:r>
    </w:p>
    <w:p w:rsidR="00C72983" w:rsidRPr="00E3690F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the Earth</w:t>
      </w:r>
      <w:proofErr w:type="gramEnd"/>
      <w:r>
        <w:rPr>
          <w:sz w:val="24"/>
          <w:szCs w:val="24"/>
        </w:rPr>
        <w:t xml:space="preserve"> often considered carbon-based?</w:t>
      </w:r>
    </w:p>
    <w:p w:rsidR="00C72983" w:rsidRPr="00E3690F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organic chemistry?</w:t>
      </w:r>
    </w:p>
    <w:p w:rsidR="00C72983" w:rsidRPr="00E3690F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many valence electrons does carbon have? How many covalent bonds can carbon form?</w:t>
      </w:r>
    </w:p>
    <w:p w:rsidR="00C72983" w:rsidRPr="00E3690F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variety of carbon compounds can be seen in what shapes?</w:t>
      </w:r>
    </w:p>
    <w:p w:rsidR="00C72983" w:rsidRPr="00B938C2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 w:rsidRPr="00192606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Compare and Contrast macromolecules and polymers. Be sure to include monomers in your answer.</w:t>
      </w:r>
    </w:p>
    <w:p w:rsidR="00C72983" w:rsidRPr="00B938C2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are macromolecules organized?</w:t>
      </w:r>
    </w:p>
    <w:p w:rsidR="00C72983" w:rsidRPr="00B938C2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Copy table 1 from p. 167, you do not need to redraw the pictures. </w:t>
      </w:r>
    </w:p>
    <w:p w:rsidR="00C72983" w:rsidRPr="00B938C2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elements bond to form carbohydrates AND in what ratio?</w:t>
      </w:r>
    </w:p>
    <w:p w:rsidR="00C72983" w:rsidRPr="00B938C2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general formula for carbohydrates? What does the n stand for?</w:t>
      </w:r>
    </w:p>
    <w:p w:rsidR="00C72983" w:rsidRPr="002A3BF0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 w:rsidRPr="00192606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Describe the similarities and differences between monosaccharide’s, disaccharides, and polysaccharides. Provide an example of each and circle them in your description. </w:t>
      </w:r>
      <w:r w:rsidRPr="002A3BF0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 differences, and draw a box around the similarities. </w:t>
      </w:r>
    </w:p>
    <w:p w:rsidR="00C72983" w:rsidRPr="002A3BF0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is glycogen an important polysaccharide?</w:t>
      </w:r>
    </w:p>
    <w:p w:rsidR="00C72983" w:rsidRPr="00C72983" w:rsidRDefault="00C72983" w:rsidP="00C72983">
      <w:pPr>
        <w:pStyle w:val="ListParagraph"/>
        <w:numPr>
          <w:ilvl w:val="0"/>
          <w:numId w:val="5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the structure of cellulose and what function does it serve?</w:t>
      </w:r>
    </w:p>
    <w:sectPr w:rsidR="00C72983" w:rsidRPr="00C72983" w:rsidSect="00ED5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47C"/>
    <w:multiLevelType w:val="hybridMultilevel"/>
    <w:tmpl w:val="EE5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211"/>
    <w:multiLevelType w:val="hybridMultilevel"/>
    <w:tmpl w:val="21AA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D17"/>
    <w:multiLevelType w:val="hybridMultilevel"/>
    <w:tmpl w:val="6262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644"/>
    <w:multiLevelType w:val="hybridMultilevel"/>
    <w:tmpl w:val="EE5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52983"/>
    <w:multiLevelType w:val="hybridMultilevel"/>
    <w:tmpl w:val="A3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8"/>
    <w:rsid w:val="00046517"/>
    <w:rsid w:val="00192606"/>
    <w:rsid w:val="001F591D"/>
    <w:rsid w:val="002A3BF0"/>
    <w:rsid w:val="003E0C23"/>
    <w:rsid w:val="004504E1"/>
    <w:rsid w:val="004B1601"/>
    <w:rsid w:val="00667EA1"/>
    <w:rsid w:val="007305E6"/>
    <w:rsid w:val="00853B4F"/>
    <w:rsid w:val="00891B75"/>
    <w:rsid w:val="009642AF"/>
    <w:rsid w:val="009E18FF"/>
    <w:rsid w:val="00A57ADE"/>
    <w:rsid w:val="00B6159C"/>
    <w:rsid w:val="00B93256"/>
    <w:rsid w:val="00B938C2"/>
    <w:rsid w:val="00BB22D7"/>
    <w:rsid w:val="00BB5C9D"/>
    <w:rsid w:val="00C72983"/>
    <w:rsid w:val="00DA595F"/>
    <w:rsid w:val="00E3690F"/>
    <w:rsid w:val="00ED59F8"/>
    <w:rsid w:val="00EF2DC7"/>
    <w:rsid w:val="00F33C26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2</cp:revision>
  <cp:lastPrinted>2011-11-29T10:28:00Z</cp:lastPrinted>
  <dcterms:created xsi:type="dcterms:W3CDTF">2011-12-06T16:49:00Z</dcterms:created>
  <dcterms:modified xsi:type="dcterms:W3CDTF">2011-12-06T16:49:00Z</dcterms:modified>
</cp:coreProperties>
</file>