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B" w:rsidRPr="00926195" w:rsidRDefault="0086349B" w:rsidP="0086349B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>
        <w:rPr>
          <w:b/>
          <w:sz w:val="24"/>
          <w:szCs w:val="24"/>
          <w:u w:val="single"/>
        </w:rPr>
        <w:t>2</w:t>
      </w:r>
    </w:p>
    <w:p w:rsidR="0086349B" w:rsidRDefault="0086349B" w:rsidP="00863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 </w:t>
      </w:r>
      <w:r w:rsidR="00C0678E">
        <w:rPr>
          <w:sz w:val="24"/>
          <w:szCs w:val="24"/>
        </w:rPr>
        <w:t>152 Chemical Bonds</w:t>
      </w:r>
      <w:r>
        <w:rPr>
          <w:sz w:val="24"/>
          <w:szCs w:val="24"/>
        </w:rPr>
        <w:t xml:space="preserve"> to </w:t>
      </w:r>
      <w:r w:rsidR="00C0678E">
        <w:rPr>
          <w:sz w:val="24"/>
          <w:szCs w:val="24"/>
        </w:rPr>
        <w:t xml:space="preserve">p. 155 </w:t>
      </w:r>
      <w:r w:rsidR="00C0678E" w:rsidRPr="00C0678E">
        <w:rPr>
          <w:b/>
          <w:sz w:val="24"/>
          <w:szCs w:val="24"/>
        </w:rPr>
        <w:t>STOP</w:t>
      </w:r>
      <w:r w:rsidR="00C0678E">
        <w:rPr>
          <w:sz w:val="24"/>
          <w:szCs w:val="24"/>
        </w:rPr>
        <w:t xml:space="preserve"> @ van der Waals Forces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86349B" w:rsidRDefault="0086349B" w:rsidP="0086349B">
      <w:pPr>
        <w:spacing w:after="0"/>
        <w:rPr>
          <w:sz w:val="24"/>
          <w:szCs w:val="24"/>
        </w:rPr>
      </w:pPr>
    </w:p>
    <w:p w:rsidR="0086349B" w:rsidRPr="00DA595F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does the nucleus determine of the atom?</w:t>
      </w:r>
      <w:bookmarkStart w:id="0" w:name="_GoBack"/>
      <w:bookmarkEnd w:id="0"/>
    </w:p>
    <w:p w:rsidR="0086349B" w:rsidRPr="00DA595F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particle of the atom is involved in forming chemical bonds?</w:t>
      </w:r>
    </w:p>
    <w:p w:rsidR="0086349B" w:rsidRPr="00DA595F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energy levels? What can the 1</w:t>
      </w:r>
      <w:r w:rsidRPr="00DA59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DA59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energy levels hold?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type of chemical bond is formed when electrons are shared?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the example of water, why does oxygen have a strong tendency to share 2 electrons from 2 nearby hydrogen atoms?</w:t>
      </w:r>
    </w:p>
    <w:p w:rsidR="0086349B" w:rsidRPr="0086349B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a compound called that is held together by covalent bonds? How many covalent bonds can exist in a compound?</w:t>
      </w:r>
    </w:p>
    <w:p w:rsidR="0086349B" w:rsidRPr="0086349B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 at Figure 9, how do the electrons in the covalent bon know which atom they “belong” to?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When is an atom most stable?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does an ion form and what does it carry?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1F591D">
        <w:rPr>
          <w:b/>
          <w:sz w:val="24"/>
          <w:szCs w:val="24"/>
          <w:u w:val="single"/>
        </w:rPr>
        <w:t>Type II</w:t>
      </w:r>
      <w:r>
        <w:rPr>
          <w:sz w:val="24"/>
          <w:szCs w:val="24"/>
        </w:rPr>
        <w:t xml:space="preserve">: Compare and contrast an ionic bond and a covalent bond in a minimum of 5 lines. 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ions are in living things? What do ions help maintain? What else do ions allow you to do by transmitting signals among cells?</w:t>
      </w:r>
    </w:p>
    <w:p w:rsidR="0086349B" w:rsidRPr="003E0C2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Which elements are likely to donate electrons? Accept electrons?</w:t>
      </w:r>
    </w:p>
    <w:p w:rsidR="0086349B" w:rsidRPr="00667EA1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do most ionic compounds dissolve in? </w:t>
      </w:r>
    </w:p>
    <w:p w:rsidR="0086349B" w:rsidRPr="0086349B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are most ionic compounds at room temperature? </w:t>
      </w:r>
    </w:p>
    <w:p w:rsidR="0086349B" w:rsidRPr="00667EA1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Consider the compound sodium hydroxide (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). Identify the type of bond that holds the molecules together. </w:t>
      </w:r>
    </w:p>
    <w:p w:rsidR="0086349B" w:rsidRPr="00667EA1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Compare boiling points of ionic compounds and molecular compounds?</w:t>
      </w:r>
    </w:p>
    <w:p w:rsidR="0086349B" w:rsidRPr="000827B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the benefits of ionic liquids that make them safe and friendly solvents.</w:t>
      </w:r>
    </w:p>
    <w:p w:rsidR="0086349B" w:rsidRPr="000827B3" w:rsidRDefault="0086349B" w:rsidP="00C0678E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0827B3">
        <w:rPr>
          <w:b/>
          <w:sz w:val="24"/>
          <w:szCs w:val="24"/>
          <w:u w:val="single"/>
        </w:rPr>
        <w:t>TYPE II: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In a minimum of 5 lines explain how the number of electrons in an energy level affects bond formation. </w:t>
      </w:r>
    </w:p>
    <w:p w:rsidR="009611EE" w:rsidRDefault="007F77CF"/>
    <w:sectPr w:rsidR="009611EE" w:rsidSect="0086349B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9B"/>
    <w:rsid w:val="0077024C"/>
    <w:rsid w:val="0086349B"/>
    <w:rsid w:val="009E06EF"/>
    <w:rsid w:val="00B5602C"/>
    <w:rsid w:val="00C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9B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9B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3</cp:revision>
  <dcterms:created xsi:type="dcterms:W3CDTF">2011-11-16T13:27:00Z</dcterms:created>
  <dcterms:modified xsi:type="dcterms:W3CDTF">2011-11-16T13:47:00Z</dcterms:modified>
</cp:coreProperties>
</file>