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C" w:rsidRPr="006073F0" w:rsidRDefault="006073F0" w:rsidP="006073F0">
      <w:pPr>
        <w:rPr>
          <w:b/>
          <w:sz w:val="32"/>
          <w:szCs w:val="32"/>
        </w:rPr>
      </w:pPr>
      <w:bookmarkStart w:id="0" w:name="_GoBack"/>
      <w:bookmarkEnd w:id="0"/>
      <w:r w:rsidRPr="006073F0">
        <w:rPr>
          <w:b/>
          <w:sz w:val="32"/>
          <w:szCs w:val="32"/>
        </w:rPr>
        <w:t xml:space="preserve">Chapter 21:  </w:t>
      </w:r>
      <w:r w:rsidR="001848F7" w:rsidRPr="006073F0">
        <w:rPr>
          <w:b/>
          <w:sz w:val="32"/>
          <w:szCs w:val="32"/>
        </w:rPr>
        <w:t>Ecosystems</w:t>
      </w:r>
    </w:p>
    <w:p w:rsidR="007705EC" w:rsidRPr="006073F0" w:rsidRDefault="001848F7" w:rsidP="006073F0">
      <w:r w:rsidRPr="006073F0">
        <w:t>Definition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All of the </w:t>
      </w:r>
      <w:r w:rsidR="006073F0">
        <w:t>__________________</w:t>
      </w:r>
      <w:r w:rsidRPr="006073F0">
        <w:t xml:space="preserve"> and </w:t>
      </w:r>
      <w:r w:rsidR="006073F0">
        <w:t>__________________</w:t>
      </w:r>
      <w:r w:rsidRPr="006073F0">
        <w:t xml:space="preserve"> elements in a particular place.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Living elements: </w:t>
      </w:r>
      <w:proofErr w:type="spellStart"/>
      <w:r w:rsidRPr="006073F0">
        <w:t>incude</w:t>
      </w:r>
      <w:proofErr w:type="spellEnd"/>
      <w:r w:rsidRPr="006073F0">
        <w:t xml:space="preserve"> plants, </w:t>
      </w:r>
      <w:r w:rsidR="006073F0">
        <w:t>__________________</w:t>
      </w:r>
      <w:r w:rsidRPr="006073F0">
        <w:t>, and people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Nonliving elements; include sunlight, soil, air, water, and </w:t>
      </w:r>
      <w:r w:rsidR="006073F0">
        <w:t>__________________</w:t>
      </w:r>
      <w:r w:rsidRPr="006073F0">
        <w:t>.</w:t>
      </w:r>
    </w:p>
    <w:p w:rsidR="007705EC" w:rsidRPr="006073F0" w:rsidRDefault="001848F7" w:rsidP="006073F0">
      <w:r w:rsidRPr="006073F0">
        <w:t>Ecosystems Large and Small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>Large:</w:t>
      </w:r>
      <w:r w:rsidR="006073F0">
        <w:t xml:space="preserve">  </w:t>
      </w:r>
      <w:r w:rsidRPr="006073F0">
        <w:t xml:space="preserve">The </w:t>
      </w:r>
      <w:r w:rsidR="006073F0">
        <w:t>__________________</w:t>
      </w:r>
      <w:r w:rsidRPr="006073F0">
        <w:t>, the ocean, a forest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>Small:</w:t>
      </w:r>
      <w:r w:rsidR="006073F0">
        <w:t xml:space="preserve">  A</w:t>
      </w:r>
      <w:r w:rsidRPr="006073F0">
        <w:t xml:space="preserve"> puddle, a </w:t>
      </w:r>
      <w:r w:rsidR="006073F0">
        <w:t>__________________</w:t>
      </w:r>
      <w:r w:rsidRPr="006073F0">
        <w:t>, a flower</w:t>
      </w:r>
    </w:p>
    <w:p w:rsidR="007705EC" w:rsidRPr="006073F0" w:rsidRDefault="001848F7" w:rsidP="006073F0">
      <w:r w:rsidRPr="006073F0">
        <w:t>Divisions within an Ecosystem</w:t>
      </w:r>
    </w:p>
    <w:p w:rsidR="007705EC" w:rsidRPr="006073F0" w:rsidRDefault="006073F0" w:rsidP="006073F0">
      <w:pPr>
        <w:numPr>
          <w:ilvl w:val="0"/>
          <w:numId w:val="2"/>
        </w:numPr>
      </w:pPr>
      <w:r>
        <w:t>__________________</w:t>
      </w:r>
      <w:r w:rsidR="001848F7" w:rsidRPr="006073F0">
        <w:t>: groups of plants and animals adapted to similar conditions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>Populations: found within communities</w:t>
      </w:r>
    </w:p>
    <w:p w:rsidR="007705EC" w:rsidRPr="006073F0" w:rsidRDefault="001848F7" w:rsidP="006073F0">
      <w:pPr>
        <w:numPr>
          <w:ilvl w:val="1"/>
          <w:numId w:val="2"/>
        </w:numPr>
      </w:pPr>
      <w:r w:rsidRPr="006073F0">
        <w:t xml:space="preserve">Ex: </w:t>
      </w:r>
      <w:r w:rsidR="006073F0">
        <w:t>__________________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Organisms: found within </w:t>
      </w:r>
      <w:r w:rsidR="006073F0">
        <w:t>__________________</w:t>
      </w:r>
    </w:p>
    <w:p w:rsidR="007705EC" w:rsidRPr="006073F0" w:rsidRDefault="001848F7" w:rsidP="006073F0">
      <w:pPr>
        <w:numPr>
          <w:ilvl w:val="1"/>
          <w:numId w:val="2"/>
        </w:numPr>
      </w:pPr>
      <w:r w:rsidRPr="006073F0">
        <w:t>Ex: one rabbit</w:t>
      </w:r>
    </w:p>
    <w:p w:rsidR="007705EC" w:rsidRPr="006073F0" w:rsidRDefault="001848F7" w:rsidP="006073F0">
      <w:r w:rsidRPr="006073F0">
        <w:t>Changes in Ecosystems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>Balanced ecosystems:</w:t>
      </w:r>
    </w:p>
    <w:p w:rsidR="007705EC" w:rsidRPr="006073F0" w:rsidRDefault="001848F7" w:rsidP="006073F0">
      <w:pPr>
        <w:numPr>
          <w:ilvl w:val="1"/>
          <w:numId w:val="2"/>
        </w:numPr>
      </w:pPr>
      <w:r w:rsidRPr="006073F0">
        <w:t xml:space="preserve">Population sizes of </w:t>
      </w:r>
      <w:r w:rsidR="006073F0">
        <w:t>__________________</w:t>
      </w:r>
      <w:r w:rsidRPr="006073F0">
        <w:t>species don’t change relative to each other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Unbalanced </w:t>
      </w:r>
      <w:r w:rsidRPr="006073F0">
        <w:t>ecosystem:</w:t>
      </w:r>
    </w:p>
    <w:p w:rsidR="007705EC" w:rsidRPr="006073F0" w:rsidRDefault="001848F7" w:rsidP="006073F0">
      <w:pPr>
        <w:numPr>
          <w:ilvl w:val="1"/>
          <w:numId w:val="2"/>
        </w:numPr>
      </w:pPr>
      <w:r w:rsidRPr="006073F0">
        <w:t xml:space="preserve">A change in </w:t>
      </w:r>
      <w:r w:rsidR="006073F0">
        <w:t xml:space="preserve">__________________ </w:t>
      </w:r>
      <w:r w:rsidRPr="006073F0">
        <w:t>or prey population</w:t>
      </w:r>
    </w:p>
    <w:p w:rsidR="007705EC" w:rsidRPr="006073F0" w:rsidRDefault="001848F7" w:rsidP="006073F0">
      <w:r w:rsidRPr="006073F0">
        <w:t>Whole System Affected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A change in one feature can affect the </w:t>
      </w:r>
      <w:r w:rsidR="006073F0">
        <w:t>__________________</w:t>
      </w:r>
      <w:r w:rsidRPr="006073F0">
        <w:t xml:space="preserve"> system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Ex: forest fire, </w:t>
      </w:r>
      <w:r w:rsidR="006073F0">
        <w:t>__________________</w:t>
      </w:r>
      <w:r w:rsidRPr="006073F0">
        <w:t xml:space="preserve"> species, deforestation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>The good: ecosystems eventually return to origina</w:t>
      </w:r>
      <w:r w:rsidRPr="006073F0">
        <w:t>l conditions</w:t>
      </w:r>
    </w:p>
    <w:p w:rsidR="007705EC" w:rsidRPr="006073F0" w:rsidRDefault="001848F7" w:rsidP="006073F0">
      <w:r w:rsidRPr="006073F0">
        <w:t>Short Term Changes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Are </w:t>
      </w:r>
      <w:r w:rsidR="006073F0">
        <w:t>__________________</w:t>
      </w:r>
      <w:r w:rsidRPr="006073F0">
        <w:t xml:space="preserve"> reversed</w:t>
      </w:r>
    </w:p>
    <w:p w:rsidR="007705EC" w:rsidRPr="006073F0" w:rsidRDefault="006073F0" w:rsidP="006073F0">
      <w:pPr>
        <w:numPr>
          <w:ilvl w:val="0"/>
          <w:numId w:val="2"/>
        </w:numPr>
      </w:pPr>
      <w:r>
        <w:t>__________________</w:t>
      </w:r>
      <w:r w:rsidR="001848F7" w:rsidRPr="006073F0">
        <w:t xml:space="preserve"> changes: birds migrating, trees lose leaves, animals hibernate</w:t>
      </w:r>
    </w:p>
    <w:p w:rsidR="007705EC" w:rsidRPr="006073F0" w:rsidRDefault="001848F7" w:rsidP="006073F0">
      <w:r w:rsidRPr="006073F0">
        <w:t>Long Term Changes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Harder to </w:t>
      </w:r>
      <w:r w:rsidR="006073F0">
        <w:t>__________________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lastRenderedPageBreak/>
        <w:t xml:space="preserve">Examples: volcanic activity, </w:t>
      </w:r>
      <w:r w:rsidR="006073F0">
        <w:t>__________________  __________________</w:t>
      </w:r>
      <w:r w:rsidRPr="006073F0">
        <w:t>, melting ice caps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>How can these change ecosystems?</w:t>
      </w:r>
    </w:p>
    <w:p w:rsidR="007705EC" w:rsidRPr="006073F0" w:rsidRDefault="001848F7" w:rsidP="006073F0">
      <w:r w:rsidRPr="006073F0">
        <w:t>Changes by Human Activity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Growing crops, </w:t>
      </w:r>
      <w:r w:rsidR="006073F0">
        <w:t>__________________</w:t>
      </w:r>
      <w:r w:rsidRPr="006073F0">
        <w:t xml:space="preserve"> roads and buildings, and building dams.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>How can these affect ecosystems?</w:t>
      </w:r>
    </w:p>
    <w:p w:rsidR="007705EC" w:rsidRPr="006073F0" w:rsidRDefault="001848F7" w:rsidP="006073F0">
      <w:r w:rsidRPr="006073F0">
        <w:t>Nonnative Species</w:t>
      </w:r>
    </w:p>
    <w:p w:rsidR="007705EC" w:rsidRPr="006073F0" w:rsidRDefault="006073F0" w:rsidP="006073F0">
      <w:pPr>
        <w:numPr>
          <w:ilvl w:val="0"/>
          <w:numId w:val="2"/>
        </w:numPr>
      </w:pPr>
      <w:r>
        <w:t>__________________</w:t>
      </w:r>
      <w:r w:rsidR="001848F7" w:rsidRPr="006073F0">
        <w:t xml:space="preserve"> that are from an</w:t>
      </w:r>
      <w:r w:rsidR="001848F7" w:rsidRPr="006073F0">
        <w:t>other ecosystem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Compete with native species for food and </w:t>
      </w:r>
      <w:r w:rsidR="006073F0">
        <w:t>__________________</w:t>
      </w:r>
    </w:p>
    <w:p w:rsidR="007705EC" w:rsidRPr="006073F0" w:rsidRDefault="001848F7" w:rsidP="006073F0">
      <w:pPr>
        <w:numPr>
          <w:ilvl w:val="0"/>
          <w:numId w:val="2"/>
        </w:numPr>
      </w:pPr>
      <w:r w:rsidRPr="006073F0">
        <w:t xml:space="preserve">Starlings, </w:t>
      </w:r>
      <w:r w:rsidR="006073F0">
        <w:t>__________________  __________________</w:t>
      </w:r>
      <w:r w:rsidRPr="006073F0">
        <w:t>, dandelions</w:t>
      </w:r>
    </w:p>
    <w:p w:rsidR="00C3073A" w:rsidRDefault="001848F7"/>
    <w:sectPr w:rsidR="00C3073A" w:rsidSect="00607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920"/>
    <w:multiLevelType w:val="hybridMultilevel"/>
    <w:tmpl w:val="CFB04D84"/>
    <w:lvl w:ilvl="0" w:tplc="585E85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A18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667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250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01C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829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6D6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C47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0AD8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CB3950"/>
    <w:multiLevelType w:val="hybridMultilevel"/>
    <w:tmpl w:val="C1462B52"/>
    <w:lvl w:ilvl="0" w:tplc="6588A7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8BBB2">
      <w:start w:val="295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30DD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C93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E4A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0B8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EC5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440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81C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F0"/>
    <w:rsid w:val="001848F7"/>
    <w:rsid w:val="005E3DA3"/>
    <w:rsid w:val="006073F0"/>
    <w:rsid w:val="006B7B8F"/>
    <w:rsid w:val="007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015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17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06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06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7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68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3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53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0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43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9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68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19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51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63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14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69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5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34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07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9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64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73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39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90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899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23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348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5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69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0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5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2</cp:revision>
  <cp:lastPrinted>2011-12-20T16:59:00Z</cp:lastPrinted>
  <dcterms:created xsi:type="dcterms:W3CDTF">2011-12-20T17:00:00Z</dcterms:created>
  <dcterms:modified xsi:type="dcterms:W3CDTF">2011-12-20T17:00:00Z</dcterms:modified>
</cp:coreProperties>
</file>