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5" w:rsidRDefault="00502A7D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502A7D">
            <w:rPr>
              <w:b/>
            </w:rPr>
            <w:t>CH.</w:t>
          </w:r>
        </w:smartTag>
      </w:smartTag>
      <w:r w:rsidRPr="00502A7D">
        <w:rPr>
          <w:b/>
        </w:rPr>
        <w:t xml:space="preserve"> 2: PRINCIPLES OF ECOLOGY</w:t>
      </w:r>
      <w:r w:rsidRPr="00502A7D">
        <w:rPr>
          <w:b/>
        </w:rPr>
        <w:tab/>
      </w:r>
      <w:r w:rsidRPr="00502A7D">
        <w:rPr>
          <w:b/>
        </w:rPr>
        <w:tab/>
      </w:r>
      <w:r w:rsidRPr="00502A7D">
        <w:rPr>
          <w:b/>
        </w:rPr>
        <w:tab/>
      </w:r>
      <w:r w:rsidRPr="00502A7D">
        <w:rPr>
          <w:b/>
        </w:rPr>
        <w:tab/>
        <w:t>OUTLINE QUIZ 3</w:t>
      </w:r>
      <w:r w:rsidR="00034068">
        <w:rPr>
          <w:b/>
        </w:rPr>
        <w:t>A</w:t>
      </w:r>
    </w:p>
    <w:p w:rsidR="00034068" w:rsidRDefault="00034068">
      <w:pPr>
        <w:rPr>
          <w:b/>
        </w:rPr>
      </w:pPr>
    </w:p>
    <w:p w:rsidR="00502A7D" w:rsidRPr="00034068" w:rsidRDefault="00502A7D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Essential nutrients are cycled through _____ processes.</w:t>
      </w:r>
    </w:p>
    <w:p w:rsidR="00502A7D" w:rsidRPr="00034068" w:rsidRDefault="00502A7D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 xml:space="preserve">The law of conservation of mass states that matter is not </w:t>
      </w:r>
      <w:proofErr w:type="gramStart"/>
      <w:r w:rsidRPr="00034068">
        <w:rPr>
          <w:sz w:val="20"/>
          <w:szCs w:val="20"/>
        </w:rPr>
        <w:t>be</w:t>
      </w:r>
      <w:proofErr w:type="gramEnd"/>
      <w:r w:rsidRPr="00034068">
        <w:rPr>
          <w:sz w:val="20"/>
          <w:szCs w:val="20"/>
        </w:rPr>
        <w:t xml:space="preserve"> __a___ or ___b__.</w:t>
      </w:r>
    </w:p>
    <w:p w:rsidR="00502A7D" w:rsidRPr="00034068" w:rsidRDefault="00502A7D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Matter is anything that has __a__ and takes up __b___.</w:t>
      </w:r>
    </w:p>
    <w:p w:rsidR="00502A7D" w:rsidRPr="00034068" w:rsidRDefault="00502A7D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A nutrient is a chemical substance that an organism must obtain from ______ to sustain life and to undergo life processes.</w:t>
      </w:r>
    </w:p>
    <w:p w:rsidR="00502A7D" w:rsidRPr="00034068" w:rsidRDefault="00502A7D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_____ breaks down large rocks into particles that become part of the soil used by plants and other organisms.</w:t>
      </w:r>
    </w:p>
    <w:p w:rsidR="00502A7D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gramStart"/>
      <w:r w:rsidRPr="00034068">
        <w:rPr>
          <w:sz w:val="20"/>
          <w:szCs w:val="20"/>
        </w:rPr>
        <w:t>A(</w:t>
      </w:r>
      <w:proofErr w:type="gramEnd"/>
      <w:r w:rsidRPr="00034068">
        <w:rPr>
          <w:sz w:val="20"/>
          <w:szCs w:val="20"/>
        </w:rPr>
        <w:t>n) _____ studies water found underground, in the atmosphere, and on Earth’s surface.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Water is constantly _____ into the atmosphere from bodies of water, soil, and organisms.</w:t>
      </w:r>
    </w:p>
    <w:p w:rsidR="00502A7D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Water in the atmosphere, called __a___, rises and begins to cool – then condenses into droplets forming __b___.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Water falls from clouds as _____ in the form of rain, sleet, snow, or hail, transferring water to the Earth’s surface.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__a___ and runoff from land surfaces flow into streams, rivers, lakes, and oceans, where they evaporate into the __b___ to continue through the water cycle.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Approximately 90% of water vapor evaporates from ___a__; about 10% evaporates from the surfaces of __b___ through a process called ___c___.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About 31% of all freshwater is available for living organisms – the remaining 69% is __a___ (and found in __b___, which makes it unavailable for use by living organisms).</w:t>
      </w:r>
    </w:p>
    <w:p w:rsidR="00301A01" w:rsidRPr="00034068" w:rsidRDefault="00301A01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 xml:space="preserve">Atoms of </w:t>
      </w:r>
      <w:r w:rsidR="00930A37" w:rsidRPr="00034068">
        <w:rPr>
          <w:sz w:val="20"/>
          <w:szCs w:val="20"/>
        </w:rPr>
        <w:t>_____</w:t>
      </w:r>
      <w:r w:rsidRPr="00034068">
        <w:rPr>
          <w:sz w:val="20"/>
          <w:szCs w:val="20"/>
        </w:rPr>
        <w:t xml:space="preserve"> form the framework for important molecules such as proteins, carbohydrates</w:t>
      </w:r>
      <w:r w:rsidR="00930A37" w:rsidRPr="00034068">
        <w:rPr>
          <w:sz w:val="20"/>
          <w:szCs w:val="20"/>
        </w:rPr>
        <w:t>, and fats.</w:t>
      </w:r>
    </w:p>
    <w:p w:rsidR="00930A37" w:rsidRPr="00034068" w:rsidRDefault="00930A37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_____ often make up molecules essential for life, including carbon dioxide and simple sugars.</w:t>
      </w:r>
    </w:p>
    <w:p w:rsidR="00930A37" w:rsidRPr="00034068" w:rsidRDefault="00930A37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During a process called photosynthesis, green plants and algae convert __a___ into __b___ (which are used as a source of energy for all organisms in the food web) and release __c___ back into the air.</w:t>
      </w:r>
    </w:p>
    <w:p w:rsidR="00930A37" w:rsidRPr="00034068" w:rsidRDefault="00930A37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Carbon dioxide is recycled when __a___ release it back into the air during __b___.</w:t>
      </w:r>
    </w:p>
    <w:p w:rsidR="00930A37" w:rsidRPr="00034068" w:rsidRDefault="00930A37" w:rsidP="0003406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34068">
        <w:rPr>
          <w:sz w:val="20"/>
          <w:szCs w:val="20"/>
        </w:rPr>
        <w:t>Carbon enters a long-term cycle when organic matter is buried underground and converted to __a___ - where it might remain as fossil fuel for millions of years (until it is released from them when they are __b___).</w:t>
      </w:r>
    </w:p>
    <w:p w:rsidR="00930A37" w:rsidRDefault="00930A37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034068">
      <w:pPr>
        <w:spacing w:line="360" w:lineRule="auto"/>
        <w:rPr>
          <w:sz w:val="20"/>
          <w:szCs w:val="20"/>
        </w:rPr>
      </w:pPr>
    </w:p>
    <w:p w:rsidR="006E05D8" w:rsidRDefault="006E05D8" w:rsidP="006E05D8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502A7D">
            <w:rPr>
              <w:b/>
            </w:rPr>
            <w:lastRenderedPageBreak/>
            <w:t>CH.</w:t>
          </w:r>
        </w:smartTag>
      </w:smartTag>
      <w:r w:rsidRPr="00502A7D">
        <w:rPr>
          <w:b/>
        </w:rPr>
        <w:t xml:space="preserve"> 2: PRINCIPLES OF ECOLOGY</w:t>
      </w:r>
      <w:r w:rsidRPr="00502A7D">
        <w:rPr>
          <w:b/>
        </w:rPr>
        <w:tab/>
      </w:r>
      <w:r w:rsidRPr="00502A7D">
        <w:rPr>
          <w:b/>
        </w:rPr>
        <w:tab/>
      </w:r>
      <w:r w:rsidRPr="00502A7D">
        <w:rPr>
          <w:b/>
        </w:rPr>
        <w:tab/>
      </w:r>
      <w:r w:rsidRPr="00502A7D">
        <w:rPr>
          <w:b/>
        </w:rPr>
        <w:tab/>
        <w:t>OUTLINE QUIZ 3</w:t>
      </w:r>
      <w:r>
        <w:rPr>
          <w:b/>
        </w:rPr>
        <w:t>B</w:t>
      </w:r>
    </w:p>
    <w:p w:rsidR="006E05D8" w:rsidRDefault="006E05D8" w:rsidP="006E05D8">
      <w:pPr>
        <w:rPr>
          <w:b/>
        </w:rPr>
      </w:pP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is an element found in _____.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largest concentration of nitrogen is found in _____.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Plants and animals cannot use nitrogen directly from _____.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gas is captured from the air by _____ that live in water, the soil, or gown on the roots of some plants.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fixation is the process of __a___ of nitrogen into a form that is usable by __b___.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is added to the soil when _____ are applied to lawns, crops, or other areas.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enters the food web when __a___ absorb nitrogen compounds from __b__ and convert them into _____.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__a___ get nitrogen by eating plants or animals that contain nitrogen and reuse it to make their own _____.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Because the supply of nitrogen in a food web depends on the amount of nitrogen that is __a___, it is often a factor that limits the growth of __b___.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Nitrogen is returned to the __a___ when an animal urinates and is reused by __b___.</w:t>
      </w:r>
    </w:p>
    <w:p w:rsidR="006E05D8" w:rsidRDefault="006E05D8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organisms die, __</w:t>
      </w:r>
      <w:r w:rsidR="00BA4CA5">
        <w:rPr>
          <w:sz w:val="20"/>
          <w:szCs w:val="20"/>
        </w:rPr>
        <w:t>a</w:t>
      </w:r>
      <w:r>
        <w:rPr>
          <w:sz w:val="20"/>
          <w:szCs w:val="20"/>
        </w:rPr>
        <w:t xml:space="preserve">___ transform the nitrogen in </w:t>
      </w:r>
      <w:r w:rsidR="00BA4CA5">
        <w:rPr>
          <w:sz w:val="20"/>
          <w:szCs w:val="20"/>
        </w:rPr>
        <w:t>proteins and other compounds into __b___ (which will be converted by organisms in the soil into nitrogen compounds that can be used by __c___).</w:t>
      </w:r>
    </w:p>
    <w:p w:rsidR="00BA4CA5" w:rsidRDefault="00BA4CA5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process called ______, some soil bacteria convert fixed nitrogen compounds back into nitrogen gas, which returns it to the atmosphere.</w:t>
      </w:r>
    </w:p>
    <w:p w:rsidR="00BA4CA5" w:rsidRDefault="00BA4CA5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Phosphorus is an element that is essential for the ______ of organisms.</w:t>
      </w:r>
    </w:p>
    <w:p w:rsidR="00BA4CA5" w:rsidRDefault="00BA4CA5" w:rsidP="006E05D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short term cycle, phosphorus is cycled from the soil to __a___ and then from the producers to __b___.</w:t>
      </w:r>
    </w:p>
    <w:p w:rsidR="00BA4CA5" w:rsidRDefault="00BA4CA5" w:rsidP="00BA4CA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When organisms die or produce waste products, __a___ return the phosphorus to the __b___ where it can be used again.</w:t>
      </w:r>
    </w:p>
    <w:p w:rsidR="00BA4CA5" w:rsidRDefault="00BA4CA5" w:rsidP="00BA4CA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long term cycle, _____ of rocks that contain phosphorus slowly adds phosphorus to the cycle.</w:t>
      </w:r>
    </w:p>
    <w:p w:rsidR="00BA4CA5" w:rsidRPr="00BA4CA5" w:rsidRDefault="00BA4CA5" w:rsidP="00BA4CA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Because phosphorus might be present only in small amounts in soil and water, it is a factor that limits the growth of _____.</w:t>
      </w:r>
    </w:p>
    <w:p w:rsidR="006E05D8" w:rsidRPr="00034068" w:rsidRDefault="006E05D8" w:rsidP="006E05D8">
      <w:pPr>
        <w:spacing w:line="360" w:lineRule="auto"/>
        <w:rPr>
          <w:sz w:val="20"/>
          <w:szCs w:val="20"/>
        </w:rPr>
      </w:pPr>
    </w:p>
    <w:p w:rsidR="006E05D8" w:rsidRPr="00034068" w:rsidRDefault="006E05D8" w:rsidP="00034068">
      <w:pPr>
        <w:spacing w:line="360" w:lineRule="auto"/>
        <w:rPr>
          <w:sz w:val="20"/>
          <w:szCs w:val="20"/>
        </w:rPr>
      </w:pPr>
    </w:p>
    <w:sectPr w:rsidR="006E05D8" w:rsidRPr="00034068" w:rsidSect="0003406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D51"/>
    <w:multiLevelType w:val="hybridMultilevel"/>
    <w:tmpl w:val="406CC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B2BE6"/>
    <w:multiLevelType w:val="hybridMultilevel"/>
    <w:tmpl w:val="406CC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02A7D"/>
    <w:rsid w:val="00034068"/>
    <w:rsid w:val="00286C95"/>
    <w:rsid w:val="00301A01"/>
    <w:rsid w:val="00502A7D"/>
    <w:rsid w:val="006469E0"/>
    <w:rsid w:val="006E05D8"/>
    <w:rsid w:val="00885A1F"/>
    <w:rsid w:val="00930A37"/>
    <w:rsid w:val="00BA4CA5"/>
    <w:rsid w:val="00B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APPS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chad</dc:creator>
  <cp:lastModifiedBy>Chad</cp:lastModifiedBy>
  <cp:revision>2</cp:revision>
  <dcterms:created xsi:type="dcterms:W3CDTF">2011-10-05T03:47:00Z</dcterms:created>
  <dcterms:modified xsi:type="dcterms:W3CDTF">2011-10-05T03:47:00Z</dcterms:modified>
</cp:coreProperties>
</file>